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351E" w14:textId="10B29334" w:rsidR="007D323B" w:rsidRDefault="00B53409">
      <w:pPr>
        <w:rPr>
          <w:lang w:val="en-US"/>
        </w:rPr>
      </w:pPr>
      <w:r>
        <w:rPr>
          <w:lang w:val="en-US"/>
        </w:rPr>
        <w:t>ACADEMIC CALENDER 2022 -23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4253"/>
      </w:tblGrid>
      <w:tr w:rsidR="00B53409" w14:paraId="62CCA582" w14:textId="77777777" w:rsidTr="00566455">
        <w:tc>
          <w:tcPr>
            <w:tcW w:w="1129" w:type="dxa"/>
            <w:shd w:val="clear" w:color="auto" w:fill="000000" w:themeFill="text1"/>
          </w:tcPr>
          <w:p w14:paraId="3C27EFB8" w14:textId="74C77223" w:rsidR="00B53409" w:rsidRDefault="00B53409">
            <w:pPr>
              <w:rPr>
                <w:lang w:val="en-US"/>
              </w:rPr>
            </w:pPr>
            <w:r>
              <w:rPr>
                <w:lang w:val="en-US"/>
              </w:rPr>
              <w:t xml:space="preserve">29- Aug </w:t>
            </w:r>
          </w:p>
        </w:tc>
        <w:tc>
          <w:tcPr>
            <w:tcW w:w="1276" w:type="dxa"/>
          </w:tcPr>
          <w:p w14:paraId="63244035" w14:textId="28AD7358" w:rsidR="00B53409" w:rsidRDefault="00B53409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00C00D58" w14:textId="55B43F46" w:rsidR="00B53409" w:rsidRDefault="005B3FC3">
            <w:pPr>
              <w:rPr>
                <w:lang w:val="en-US"/>
              </w:rPr>
            </w:pPr>
            <w:r>
              <w:rPr>
                <w:lang w:val="en-US"/>
              </w:rPr>
              <w:t>Semester I Class begins</w:t>
            </w:r>
          </w:p>
        </w:tc>
      </w:tr>
      <w:tr w:rsidR="00B53409" w14:paraId="1DACFAB1" w14:textId="77777777" w:rsidTr="00A1478A">
        <w:tc>
          <w:tcPr>
            <w:tcW w:w="1129" w:type="dxa"/>
          </w:tcPr>
          <w:p w14:paraId="5FF66370" w14:textId="34FA9C15" w:rsidR="00B53409" w:rsidRDefault="00A1478A">
            <w:pPr>
              <w:rPr>
                <w:lang w:val="en-US"/>
              </w:rPr>
            </w:pPr>
            <w:r>
              <w:rPr>
                <w:lang w:val="en-US"/>
              </w:rPr>
              <w:t>30- Aug</w:t>
            </w:r>
          </w:p>
        </w:tc>
        <w:tc>
          <w:tcPr>
            <w:tcW w:w="1276" w:type="dxa"/>
          </w:tcPr>
          <w:p w14:paraId="0A51A49F" w14:textId="012ECFA8" w:rsidR="00B53409" w:rsidRDefault="00A1478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79250E92" w14:textId="77777777" w:rsidR="00B53409" w:rsidRDefault="00B53409">
            <w:pPr>
              <w:rPr>
                <w:lang w:val="en-US"/>
              </w:rPr>
            </w:pPr>
          </w:p>
        </w:tc>
      </w:tr>
      <w:tr w:rsidR="00B53409" w14:paraId="7CF71D7D" w14:textId="77777777" w:rsidTr="00A1478A">
        <w:tc>
          <w:tcPr>
            <w:tcW w:w="1129" w:type="dxa"/>
          </w:tcPr>
          <w:p w14:paraId="101A1153" w14:textId="028853EB" w:rsidR="00B53409" w:rsidRDefault="00A1478A">
            <w:pPr>
              <w:rPr>
                <w:lang w:val="en-US"/>
              </w:rPr>
            </w:pPr>
            <w:r>
              <w:rPr>
                <w:lang w:val="en-US"/>
              </w:rPr>
              <w:t>31- Aug</w:t>
            </w:r>
          </w:p>
        </w:tc>
        <w:tc>
          <w:tcPr>
            <w:tcW w:w="1276" w:type="dxa"/>
          </w:tcPr>
          <w:p w14:paraId="53175965" w14:textId="232C03AB" w:rsidR="00B53409" w:rsidRDefault="00A1478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41CD5307" w14:textId="77777777" w:rsidR="00B53409" w:rsidRDefault="00B53409">
            <w:pPr>
              <w:rPr>
                <w:lang w:val="en-US"/>
              </w:rPr>
            </w:pPr>
          </w:p>
        </w:tc>
      </w:tr>
      <w:tr w:rsidR="00B53409" w14:paraId="1903F3EF" w14:textId="77777777" w:rsidTr="00566455">
        <w:tc>
          <w:tcPr>
            <w:tcW w:w="1129" w:type="dxa"/>
            <w:shd w:val="clear" w:color="auto" w:fill="000000" w:themeFill="text1"/>
          </w:tcPr>
          <w:p w14:paraId="2F333E78" w14:textId="1100E1C6" w:rsidR="00B53409" w:rsidRDefault="00566455">
            <w:pPr>
              <w:rPr>
                <w:lang w:val="en-US"/>
              </w:rPr>
            </w:pPr>
            <w:r>
              <w:rPr>
                <w:lang w:val="en-US"/>
              </w:rPr>
              <w:t>01-Sep</w:t>
            </w:r>
          </w:p>
        </w:tc>
        <w:tc>
          <w:tcPr>
            <w:tcW w:w="1276" w:type="dxa"/>
          </w:tcPr>
          <w:p w14:paraId="5BF05763" w14:textId="2FF4B312" w:rsidR="00B53409" w:rsidRDefault="00A1478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2E5549FB" w14:textId="77777777" w:rsidR="00B53409" w:rsidRDefault="00B53409">
            <w:pPr>
              <w:rPr>
                <w:lang w:val="en-US"/>
              </w:rPr>
            </w:pPr>
          </w:p>
        </w:tc>
      </w:tr>
      <w:tr w:rsidR="00566455" w14:paraId="6EE09DBE" w14:textId="77777777" w:rsidTr="00A1478A">
        <w:tc>
          <w:tcPr>
            <w:tcW w:w="1129" w:type="dxa"/>
          </w:tcPr>
          <w:p w14:paraId="47B1D1D2" w14:textId="19DA146C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02-Sep</w:t>
            </w:r>
          </w:p>
        </w:tc>
        <w:tc>
          <w:tcPr>
            <w:tcW w:w="1276" w:type="dxa"/>
          </w:tcPr>
          <w:p w14:paraId="0BCB2F66" w14:textId="5279AA71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0CE601D2" w14:textId="5A5F0C2A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Onam Celebration</w:t>
            </w:r>
            <w:r w:rsidR="00B5374A">
              <w:rPr>
                <w:lang w:val="en-US"/>
              </w:rPr>
              <w:t>s</w:t>
            </w:r>
          </w:p>
        </w:tc>
      </w:tr>
      <w:tr w:rsidR="00566455" w14:paraId="73A335D0" w14:textId="77777777" w:rsidTr="00A1478A">
        <w:tc>
          <w:tcPr>
            <w:tcW w:w="1129" w:type="dxa"/>
          </w:tcPr>
          <w:p w14:paraId="3A1074AA" w14:textId="7812FB92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03-Sep</w:t>
            </w:r>
          </w:p>
        </w:tc>
        <w:tc>
          <w:tcPr>
            <w:tcW w:w="1276" w:type="dxa"/>
          </w:tcPr>
          <w:p w14:paraId="2458744D" w14:textId="1985DFF3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70727FF1" w14:textId="5CB9AE42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7221B97B" w14:textId="77777777" w:rsidTr="00A1478A">
        <w:tc>
          <w:tcPr>
            <w:tcW w:w="1129" w:type="dxa"/>
          </w:tcPr>
          <w:p w14:paraId="575450BE" w14:textId="3080ED2D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04-Sep</w:t>
            </w:r>
          </w:p>
        </w:tc>
        <w:tc>
          <w:tcPr>
            <w:tcW w:w="1276" w:type="dxa"/>
          </w:tcPr>
          <w:p w14:paraId="58AA5D51" w14:textId="7BAFEEB0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1ACAD388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0628882F" w14:textId="77777777" w:rsidTr="00A1478A">
        <w:tc>
          <w:tcPr>
            <w:tcW w:w="1129" w:type="dxa"/>
          </w:tcPr>
          <w:p w14:paraId="12D5A2EA" w14:textId="6D66191A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05-Sep</w:t>
            </w:r>
          </w:p>
        </w:tc>
        <w:tc>
          <w:tcPr>
            <w:tcW w:w="1276" w:type="dxa"/>
          </w:tcPr>
          <w:p w14:paraId="28D7AEF8" w14:textId="7EFB95E7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75603044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7EBBE825" w14:textId="77777777" w:rsidTr="00A1478A">
        <w:tc>
          <w:tcPr>
            <w:tcW w:w="1129" w:type="dxa"/>
          </w:tcPr>
          <w:p w14:paraId="4CA3C424" w14:textId="5F21E142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06-Sep</w:t>
            </w:r>
          </w:p>
        </w:tc>
        <w:tc>
          <w:tcPr>
            <w:tcW w:w="1276" w:type="dxa"/>
          </w:tcPr>
          <w:p w14:paraId="41A86D99" w14:textId="14B2B828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75815C39" w14:textId="5B2AE5A0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45BF6D60" w14:textId="77777777" w:rsidTr="00A1478A">
        <w:tc>
          <w:tcPr>
            <w:tcW w:w="1129" w:type="dxa"/>
          </w:tcPr>
          <w:p w14:paraId="5087B487" w14:textId="6A697090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07-Sep</w:t>
            </w:r>
          </w:p>
        </w:tc>
        <w:tc>
          <w:tcPr>
            <w:tcW w:w="1276" w:type="dxa"/>
          </w:tcPr>
          <w:p w14:paraId="01258480" w14:textId="274F861D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1758D3BB" w14:textId="1E430713" w:rsidR="00566455" w:rsidRDefault="00A700C3" w:rsidP="00566455">
            <w:pPr>
              <w:rPr>
                <w:lang w:val="en-US"/>
              </w:rPr>
            </w:pPr>
            <w:r>
              <w:rPr>
                <w:lang w:val="en-US"/>
              </w:rPr>
              <w:t>First Onam</w:t>
            </w:r>
          </w:p>
        </w:tc>
      </w:tr>
      <w:tr w:rsidR="00566455" w14:paraId="07057D6F" w14:textId="77777777" w:rsidTr="00A1478A">
        <w:tc>
          <w:tcPr>
            <w:tcW w:w="1129" w:type="dxa"/>
          </w:tcPr>
          <w:p w14:paraId="3422F4D3" w14:textId="0A3BAEFF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08-Sep</w:t>
            </w:r>
          </w:p>
        </w:tc>
        <w:tc>
          <w:tcPr>
            <w:tcW w:w="1276" w:type="dxa"/>
          </w:tcPr>
          <w:p w14:paraId="3C171F7D" w14:textId="30D8C720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5E1FDA45" w14:textId="5CD4D095" w:rsidR="00566455" w:rsidRDefault="00A700C3" w:rsidP="00566455">
            <w:pPr>
              <w:rPr>
                <w:lang w:val="en-US"/>
              </w:rPr>
            </w:pPr>
            <w:r>
              <w:rPr>
                <w:lang w:val="en-US"/>
              </w:rPr>
              <w:t xml:space="preserve">Thiruvonam </w:t>
            </w:r>
          </w:p>
        </w:tc>
      </w:tr>
      <w:tr w:rsidR="00566455" w14:paraId="4B7AAEFE" w14:textId="77777777" w:rsidTr="00A1478A">
        <w:tc>
          <w:tcPr>
            <w:tcW w:w="1129" w:type="dxa"/>
          </w:tcPr>
          <w:p w14:paraId="5765BFAB" w14:textId="73E8DDDD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09-Sep</w:t>
            </w:r>
          </w:p>
        </w:tc>
        <w:tc>
          <w:tcPr>
            <w:tcW w:w="1276" w:type="dxa"/>
          </w:tcPr>
          <w:p w14:paraId="7576E067" w14:textId="075BE022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6C8BD516" w14:textId="23017AF2" w:rsidR="00566455" w:rsidRDefault="00A700C3" w:rsidP="00566455">
            <w:pPr>
              <w:rPr>
                <w:lang w:val="en-US"/>
              </w:rPr>
            </w:pPr>
            <w:r>
              <w:rPr>
                <w:lang w:val="en-US"/>
              </w:rPr>
              <w:t>Third Onam</w:t>
            </w:r>
          </w:p>
        </w:tc>
      </w:tr>
      <w:tr w:rsidR="00A1478A" w14:paraId="0CFA6A34" w14:textId="77777777" w:rsidTr="00A1478A">
        <w:tc>
          <w:tcPr>
            <w:tcW w:w="1129" w:type="dxa"/>
          </w:tcPr>
          <w:p w14:paraId="407B18F1" w14:textId="3C89CDB7" w:rsidR="00A1478A" w:rsidRDefault="00566455" w:rsidP="00A1478A">
            <w:pPr>
              <w:rPr>
                <w:lang w:val="en-US"/>
              </w:rPr>
            </w:pPr>
            <w:r>
              <w:rPr>
                <w:lang w:val="en-US"/>
              </w:rPr>
              <w:t>10-Sep</w:t>
            </w:r>
          </w:p>
        </w:tc>
        <w:tc>
          <w:tcPr>
            <w:tcW w:w="1276" w:type="dxa"/>
          </w:tcPr>
          <w:p w14:paraId="4D78A74C" w14:textId="6AB23318" w:rsidR="00A1478A" w:rsidRDefault="00A1478A" w:rsidP="00A1478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28B6EEF8" w14:textId="36BB9151" w:rsidR="00A1478A" w:rsidRDefault="00A700C3" w:rsidP="00A1478A">
            <w:pPr>
              <w:rPr>
                <w:lang w:val="en-US"/>
              </w:rPr>
            </w:pPr>
            <w:r>
              <w:rPr>
                <w:lang w:val="en-US"/>
              </w:rPr>
              <w:t>Sree Narayana Guru Jayanti</w:t>
            </w:r>
          </w:p>
        </w:tc>
      </w:tr>
      <w:tr w:rsidR="00566455" w14:paraId="3BE5F111" w14:textId="77777777" w:rsidTr="00A1478A">
        <w:tc>
          <w:tcPr>
            <w:tcW w:w="1129" w:type="dxa"/>
          </w:tcPr>
          <w:p w14:paraId="0FBBDD19" w14:textId="6AA406E5" w:rsidR="00566455" w:rsidRDefault="00566455" w:rsidP="00566455">
            <w:pPr>
              <w:rPr>
                <w:lang w:val="en-US"/>
              </w:rPr>
            </w:pPr>
            <w:r w:rsidRPr="00666AB1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666AB1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351DCAB2" w14:textId="515F0924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52F5D47F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25AFE73D" w14:textId="77777777" w:rsidTr="00A1478A">
        <w:tc>
          <w:tcPr>
            <w:tcW w:w="1129" w:type="dxa"/>
          </w:tcPr>
          <w:p w14:paraId="2BB073A3" w14:textId="49B7EED8" w:rsidR="00566455" w:rsidRDefault="00566455" w:rsidP="00566455">
            <w:pPr>
              <w:rPr>
                <w:lang w:val="en-US"/>
              </w:rPr>
            </w:pPr>
            <w:r w:rsidRPr="00666AB1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666AB1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2B510643" w14:textId="453CE9BB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5E6A0E35" w14:textId="27245305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7BF05D15" w14:textId="77777777" w:rsidTr="00A1478A">
        <w:tc>
          <w:tcPr>
            <w:tcW w:w="1129" w:type="dxa"/>
          </w:tcPr>
          <w:p w14:paraId="01CC1220" w14:textId="6F603995" w:rsidR="00566455" w:rsidRDefault="00566455" w:rsidP="00566455">
            <w:pPr>
              <w:rPr>
                <w:lang w:val="en-US"/>
              </w:rPr>
            </w:pPr>
            <w:r w:rsidRPr="00666AB1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666AB1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0CDFF76C" w14:textId="4CDF9256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07239AA5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49DCCD87" w14:textId="77777777" w:rsidTr="00A1478A">
        <w:tc>
          <w:tcPr>
            <w:tcW w:w="1129" w:type="dxa"/>
          </w:tcPr>
          <w:p w14:paraId="0E4F867C" w14:textId="391CF2CC" w:rsidR="00566455" w:rsidRDefault="00566455" w:rsidP="00566455">
            <w:pPr>
              <w:rPr>
                <w:lang w:val="en-US"/>
              </w:rPr>
            </w:pPr>
            <w:r w:rsidRPr="00666AB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666AB1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1BE7049D" w14:textId="37FDBA32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08A8AC0B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6BCFE999" w14:textId="77777777" w:rsidTr="00A1478A">
        <w:tc>
          <w:tcPr>
            <w:tcW w:w="1129" w:type="dxa"/>
          </w:tcPr>
          <w:p w14:paraId="62AC9660" w14:textId="2DEFD776" w:rsidR="00566455" w:rsidRDefault="00566455" w:rsidP="00566455">
            <w:pPr>
              <w:rPr>
                <w:lang w:val="en-US"/>
              </w:rPr>
            </w:pPr>
            <w:r w:rsidRPr="00666AB1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666AB1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1211D289" w14:textId="224187EC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50C68B04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6D65CD5A" w14:textId="77777777" w:rsidTr="00A1478A">
        <w:tc>
          <w:tcPr>
            <w:tcW w:w="1129" w:type="dxa"/>
          </w:tcPr>
          <w:p w14:paraId="550AA7B2" w14:textId="098887C8" w:rsidR="00566455" w:rsidRDefault="00566455" w:rsidP="00566455">
            <w:pPr>
              <w:rPr>
                <w:lang w:val="en-US"/>
              </w:rPr>
            </w:pPr>
            <w:r w:rsidRPr="00666AB1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666AB1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14D03E65" w14:textId="7583DDFE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13F65D4B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3F831BB6" w14:textId="77777777" w:rsidTr="00A1478A">
        <w:tc>
          <w:tcPr>
            <w:tcW w:w="1129" w:type="dxa"/>
          </w:tcPr>
          <w:p w14:paraId="1499A4A8" w14:textId="528F6726" w:rsidR="00566455" w:rsidRDefault="00566455" w:rsidP="00566455">
            <w:pPr>
              <w:rPr>
                <w:lang w:val="en-US"/>
              </w:rPr>
            </w:pPr>
            <w:r w:rsidRPr="00666AB1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666AB1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654E73FB" w14:textId="23CAE0B9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0DC451CF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35CD0FEC" w14:textId="77777777" w:rsidTr="00A1478A">
        <w:tc>
          <w:tcPr>
            <w:tcW w:w="1129" w:type="dxa"/>
          </w:tcPr>
          <w:p w14:paraId="692263EF" w14:textId="3D26BE1B" w:rsidR="00566455" w:rsidRDefault="00566455" w:rsidP="00566455">
            <w:pPr>
              <w:rPr>
                <w:lang w:val="en-US"/>
              </w:rPr>
            </w:pPr>
            <w:r w:rsidRPr="00666AB1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666AB1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6760B059" w14:textId="2DC70B06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035A2F16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71C9AB97" w14:textId="77777777" w:rsidTr="00A1478A">
        <w:tc>
          <w:tcPr>
            <w:tcW w:w="1129" w:type="dxa"/>
          </w:tcPr>
          <w:p w14:paraId="64E61FC2" w14:textId="0E7402A2" w:rsidR="00566455" w:rsidRDefault="00566455" w:rsidP="00566455">
            <w:pPr>
              <w:rPr>
                <w:lang w:val="en-US"/>
              </w:rPr>
            </w:pPr>
            <w:r w:rsidRPr="00171D78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171D78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6B5D3156" w14:textId="2E2357D9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713AA49A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3FCDC934" w14:textId="77777777" w:rsidTr="00A1478A">
        <w:tc>
          <w:tcPr>
            <w:tcW w:w="1129" w:type="dxa"/>
          </w:tcPr>
          <w:p w14:paraId="11D9DB8F" w14:textId="002DA560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171D78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6DC8B0A6" w14:textId="54ACA635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472DB6E2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06E89208" w14:textId="77777777" w:rsidTr="00A1478A">
        <w:tc>
          <w:tcPr>
            <w:tcW w:w="1129" w:type="dxa"/>
          </w:tcPr>
          <w:p w14:paraId="1EF352C4" w14:textId="2BE3052B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171D78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77BAF673" w14:textId="2337007E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5A8DA465" w14:textId="121F7C1E" w:rsidR="00566455" w:rsidRDefault="00F17E44" w:rsidP="00566455">
            <w:pPr>
              <w:rPr>
                <w:lang w:val="en-US"/>
              </w:rPr>
            </w:pPr>
            <w:r>
              <w:rPr>
                <w:lang w:val="en-US"/>
              </w:rPr>
              <w:t>Sree Narayana Guru Samadhi</w:t>
            </w:r>
          </w:p>
        </w:tc>
      </w:tr>
      <w:tr w:rsidR="00566455" w14:paraId="105FF7E1" w14:textId="77777777" w:rsidTr="00A1478A">
        <w:tc>
          <w:tcPr>
            <w:tcW w:w="1129" w:type="dxa"/>
          </w:tcPr>
          <w:p w14:paraId="793ADD1D" w14:textId="650030FB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171D78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6241888F" w14:textId="4CB5320D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0720CCDD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3EA30D11" w14:textId="77777777" w:rsidTr="00A1478A">
        <w:tc>
          <w:tcPr>
            <w:tcW w:w="1129" w:type="dxa"/>
          </w:tcPr>
          <w:p w14:paraId="443D8F0D" w14:textId="241B3479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171D78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08A5C4F6" w14:textId="10390804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5A81BFAC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7EA74413" w14:textId="77777777" w:rsidTr="00A1478A">
        <w:tc>
          <w:tcPr>
            <w:tcW w:w="1129" w:type="dxa"/>
          </w:tcPr>
          <w:p w14:paraId="2A14B66D" w14:textId="5B7D5872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171D78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77A73335" w14:textId="71EB97D1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6464809F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76404835" w14:textId="77777777" w:rsidTr="00A1478A">
        <w:tc>
          <w:tcPr>
            <w:tcW w:w="1129" w:type="dxa"/>
          </w:tcPr>
          <w:p w14:paraId="490296AC" w14:textId="088D4E2E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171D78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035B3375" w14:textId="3C63CD36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5CD1C35A" w14:textId="043B762D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33E5A00F" w14:textId="77777777" w:rsidTr="00A1478A">
        <w:tc>
          <w:tcPr>
            <w:tcW w:w="1129" w:type="dxa"/>
          </w:tcPr>
          <w:p w14:paraId="69CEC451" w14:textId="37312F76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171D78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3C4E4964" w14:textId="209FF7B4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226265BC" w14:textId="779A172F" w:rsidR="00566455" w:rsidRDefault="00B476F6" w:rsidP="00566455">
            <w:pPr>
              <w:rPr>
                <w:lang w:val="en-US"/>
              </w:rPr>
            </w:pPr>
            <w:r>
              <w:rPr>
                <w:lang w:val="en-US"/>
              </w:rPr>
              <w:t>Fresher’s Day</w:t>
            </w:r>
          </w:p>
        </w:tc>
      </w:tr>
      <w:tr w:rsidR="00566455" w14:paraId="31024A24" w14:textId="77777777" w:rsidTr="00A1478A">
        <w:tc>
          <w:tcPr>
            <w:tcW w:w="1129" w:type="dxa"/>
          </w:tcPr>
          <w:p w14:paraId="6880BC63" w14:textId="659B8B84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171D78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2DC81701" w14:textId="33EE7188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70275C06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69154415" w14:textId="77777777" w:rsidTr="00A1478A">
        <w:tc>
          <w:tcPr>
            <w:tcW w:w="1129" w:type="dxa"/>
          </w:tcPr>
          <w:p w14:paraId="183A4867" w14:textId="29DEDF4F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171D78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0EF852D7" w14:textId="5D8650A3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678EB727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2A0D6042" w14:textId="77777777" w:rsidTr="00A1478A">
        <w:tc>
          <w:tcPr>
            <w:tcW w:w="1129" w:type="dxa"/>
          </w:tcPr>
          <w:p w14:paraId="3A7FD8DA" w14:textId="2BB85FB6" w:rsidR="00566455" w:rsidRDefault="00566455" w:rsidP="00566455">
            <w:pPr>
              <w:rPr>
                <w:lang w:val="en-US"/>
              </w:rPr>
            </w:pPr>
            <w:r w:rsidRPr="00411A1C"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  <w:r w:rsidRPr="00411A1C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55AF00EE" w14:textId="04D05C14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35C38D38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438BB3B4" w14:textId="77777777" w:rsidTr="00A1478A">
        <w:tc>
          <w:tcPr>
            <w:tcW w:w="1129" w:type="dxa"/>
          </w:tcPr>
          <w:p w14:paraId="1EF6BC2B" w14:textId="5C2443C9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411A1C">
              <w:rPr>
                <w:lang w:val="en-US"/>
              </w:rPr>
              <w:t>-Sep</w:t>
            </w:r>
          </w:p>
        </w:tc>
        <w:tc>
          <w:tcPr>
            <w:tcW w:w="1276" w:type="dxa"/>
          </w:tcPr>
          <w:p w14:paraId="7A9D9296" w14:textId="48691D18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0A0D83F3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66455" w14:paraId="2FD21B51" w14:textId="77777777" w:rsidTr="00566455">
        <w:tc>
          <w:tcPr>
            <w:tcW w:w="1129" w:type="dxa"/>
            <w:shd w:val="clear" w:color="auto" w:fill="000000" w:themeFill="text1"/>
          </w:tcPr>
          <w:p w14:paraId="2EF0C01A" w14:textId="7E61D43C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Pr="00411A1C">
              <w:rPr>
                <w:lang w:val="en-US"/>
              </w:rPr>
              <w:t>-</w:t>
            </w:r>
            <w:r>
              <w:rPr>
                <w:lang w:val="en-US"/>
              </w:rPr>
              <w:t>Oct</w:t>
            </w:r>
          </w:p>
        </w:tc>
        <w:tc>
          <w:tcPr>
            <w:tcW w:w="1276" w:type="dxa"/>
          </w:tcPr>
          <w:p w14:paraId="65065EFD" w14:textId="038DF38B" w:rsidR="00566455" w:rsidRDefault="00566455" w:rsidP="00566455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4076FCEE" w14:textId="77777777" w:rsidR="00566455" w:rsidRDefault="00566455" w:rsidP="00566455">
            <w:pPr>
              <w:rPr>
                <w:lang w:val="en-US"/>
              </w:rPr>
            </w:pPr>
          </w:p>
        </w:tc>
      </w:tr>
      <w:tr w:rsidR="005B3FC3" w14:paraId="00DC340C" w14:textId="77777777" w:rsidTr="00A1478A">
        <w:tc>
          <w:tcPr>
            <w:tcW w:w="1129" w:type="dxa"/>
          </w:tcPr>
          <w:p w14:paraId="40A5C880" w14:textId="7F9266A9" w:rsidR="005B3FC3" w:rsidRDefault="009D2C27" w:rsidP="005B3FC3">
            <w:pPr>
              <w:rPr>
                <w:lang w:val="en-US"/>
              </w:rPr>
            </w:pPr>
            <w:r>
              <w:rPr>
                <w:lang w:val="en-US"/>
              </w:rPr>
              <w:t>02-Oct</w:t>
            </w:r>
          </w:p>
        </w:tc>
        <w:tc>
          <w:tcPr>
            <w:tcW w:w="1276" w:type="dxa"/>
          </w:tcPr>
          <w:p w14:paraId="3309AF11" w14:textId="77C4DC75" w:rsidR="005B3FC3" w:rsidRDefault="005B3FC3" w:rsidP="005B3FC3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158DED7B" w14:textId="5DBD2611" w:rsidR="005B3FC3" w:rsidRDefault="00FE5D6A" w:rsidP="005B3FC3">
            <w:pPr>
              <w:rPr>
                <w:lang w:val="en-US"/>
              </w:rPr>
            </w:pPr>
            <w:r>
              <w:rPr>
                <w:lang w:val="en-US"/>
              </w:rPr>
              <w:t>Gandhi Jayanthi</w:t>
            </w:r>
          </w:p>
        </w:tc>
      </w:tr>
      <w:tr w:rsidR="009D2C27" w14:paraId="6F3F7144" w14:textId="77777777" w:rsidTr="00A1478A">
        <w:tc>
          <w:tcPr>
            <w:tcW w:w="1129" w:type="dxa"/>
          </w:tcPr>
          <w:p w14:paraId="4D976A44" w14:textId="05E623AD" w:rsidR="009D2C27" w:rsidRDefault="009D2C27" w:rsidP="009D2C27">
            <w:pPr>
              <w:rPr>
                <w:lang w:val="en-US"/>
              </w:rPr>
            </w:pPr>
            <w:r w:rsidRPr="007F0A9F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Pr="007F0A9F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44D48007" w14:textId="1B51D8D5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274077C4" w14:textId="77777777" w:rsidR="009D2C27" w:rsidRDefault="009D2C27" w:rsidP="009D2C27">
            <w:pPr>
              <w:rPr>
                <w:lang w:val="en-US"/>
              </w:rPr>
            </w:pPr>
          </w:p>
        </w:tc>
      </w:tr>
      <w:tr w:rsidR="009D2C27" w14:paraId="26BDB1D5" w14:textId="77777777" w:rsidTr="00A1478A">
        <w:tc>
          <w:tcPr>
            <w:tcW w:w="1129" w:type="dxa"/>
          </w:tcPr>
          <w:p w14:paraId="5D2F4C2E" w14:textId="587B7311" w:rsidR="009D2C27" w:rsidRDefault="009D2C27" w:rsidP="009D2C27">
            <w:pPr>
              <w:rPr>
                <w:lang w:val="en-US"/>
              </w:rPr>
            </w:pPr>
            <w:r w:rsidRPr="007F0A9F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7F0A9F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7A8A61F7" w14:textId="2DF82CE3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29DD3818" w14:textId="3A6FACAE" w:rsidR="009D2C27" w:rsidRDefault="00FE5D6A" w:rsidP="009D2C27">
            <w:pPr>
              <w:rPr>
                <w:lang w:val="en-US"/>
              </w:rPr>
            </w:pPr>
            <w:r>
              <w:rPr>
                <w:lang w:val="en-US"/>
              </w:rPr>
              <w:t>Mahanavami</w:t>
            </w:r>
          </w:p>
        </w:tc>
      </w:tr>
      <w:tr w:rsidR="009D2C27" w14:paraId="054F0384" w14:textId="77777777" w:rsidTr="00A1478A">
        <w:tc>
          <w:tcPr>
            <w:tcW w:w="1129" w:type="dxa"/>
          </w:tcPr>
          <w:p w14:paraId="13D096AE" w14:textId="2549E559" w:rsidR="009D2C27" w:rsidRDefault="009D2C27" w:rsidP="009D2C27">
            <w:pPr>
              <w:rPr>
                <w:lang w:val="en-US"/>
              </w:rPr>
            </w:pPr>
            <w:r w:rsidRPr="007F0A9F"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 w:rsidRPr="007F0A9F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44314044" w14:textId="24DEBB36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307B4D3E" w14:textId="417B3A82" w:rsidR="009D2C27" w:rsidRDefault="00FE5D6A" w:rsidP="009D2C27">
            <w:pPr>
              <w:rPr>
                <w:lang w:val="en-US"/>
              </w:rPr>
            </w:pPr>
            <w:r>
              <w:rPr>
                <w:lang w:val="en-US"/>
              </w:rPr>
              <w:t>Vijayadeshami</w:t>
            </w:r>
          </w:p>
        </w:tc>
      </w:tr>
      <w:tr w:rsidR="009D2C27" w14:paraId="4BB99551" w14:textId="77777777" w:rsidTr="00A1478A">
        <w:tc>
          <w:tcPr>
            <w:tcW w:w="1129" w:type="dxa"/>
          </w:tcPr>
          <w:p w14:paraId="16FC6D8E" w14:textId="0379CCF1" w:rsidR="009D2C27" w:rsidRDefault="009D2C27" w:rsidP="009D2C27">
            <w:pPr>
              <w:rPr>
                <w:lang w:val="en-US"/>
              </w:rPr>
            </w:pPr>
            <w:r w:rsidRPr="007F0A9F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Pr="007F0A9F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6D03A345" w14:textId="0FC0C9AE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3F9B813B" w14:textId="77777777" w:rsidR="009D2C27" w:rsidRDefault="009D2C27" w:rsidP="009D2C27">
            <w:pPr>
              <w:rPr>
                <w:lang w:val="en-US"/>
              </w:rPr>
            </w:pPr>
          </w:p>
        </w:tc>
      </w:tr>
      <w:tr w:rsidR="009D2C27" w14:paraId="3BD1F1EC" w14:textId="77777777" w:rsidTr="00A1478A">
        <w:tc>
          <w:tcPr>
            <w:tcW w:w="1129" w:type="dxa"/>
          </w:tcPr>
          <w:p w14:paraId="05DEB489" w14:textId="13D0C572" w:rsidR="009D2C27" w:rsidRDefault="009D2C27" w:rsidP="009D2C27">
            <w:pPr>
              <w:rPr>
                <w:lang w:val="en-US"/>
              </w:rPr>
            </w:pPr>
            <w:r w:rsidRPr="007F0A9F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Pr="007F0A9F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4BC0A504" w14:textId="7205E17D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38875B9A" w14:textId="77777777" w:rsidR="009D2C27" w:rsidRDefault="009D2C27" w:rsidP="009D2C27">
            <w:pPr>
              <w:rPr>
                <w:lang w:val="en-US"/>
              </w:rPr>
            </w:pPr>
          </w:p>
        </w:tc>
      </w:tr>
      <w:tr w:rsidR="009D2C27" w14:paraId="1CF899F2" w14:textId="77777777" w:rsidTr="00A1478A">
        <w:tc>
          <w:tcPr>
            <w:tcW w:w="1129" w:type="dxa"/>
          </w:tcPr>
          <w:p w14:paraId="25E15567" w14:textId="0AECDE70" w:rsidR="009D2C27" w:rsidRDefault="009D2C27" w:rsidP="009D2C27">
            <w:pPr>
              <w:rPr>
                <w:lang w:val="en-US"/>
              </w:rPr>
            </w:pPr>
            <w:r w:rsidRPr="007F0A9F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7F0A9F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509626A9" w14:textId="66A86AF9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2B55FDDC" w14:textId="1EB854DC" w:rsidR="009D2C27" w:rsidRDefault="00FE5D6A" w:rsidP="009D2C27">
            <w:pPr>
              <w:rPr>
                <w:lang w:val="en-US"/>
              </w:rPr>
            </w:pPr>
            <w:r>
              <w:rPr>
                <w:lang w:val="en-US"/>
              </w:rPr>
              <w:t>Nabi Dinam</w:t>
            </w:r>
          </w:p>
        </w:tc>
      </w:tr>
      <w:tr w:rsidR="009D2C27" w14:paraId="2BA7D029" w14:textId="77777777" w:rsidTr="00A1478A">
        <w:tc>
          <w:tcPr>
            <w:tcW w:w="1129" w:type="dxa"/>
          </w:tcPr>
          <w:p w14:paraId="0538C148" w14:textId="6984C8C6" w:rsidR="009D2C27" w:rsidRDefault="009D2C27" w:rsidP="009D2C27">
            <w:pPr>
              <w:rPr>
                <w:lang w:val="en-US"/>
              </w:rPr>
            </w:pPr>
            <w:r w:rsidRPr="007F0A9F"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 w:rsidRPr="007F0A9F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6D5B9682" w14:textId="661CC851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6DA9F1A2" w14:textId="77777777" w:rsidR="009D2C27" w:rsidRDefault="009D2C27" w:rsidP="009D2C27">
            <w:pPr>
              <w:rPr>
                <w:lang w:val="en-US"/>
              </w:rPr>
            </w:pPr>
          </w:p>
        </w:tc>
      </w:tr>
      <w:tr w:rsidR="005B3FC3" w14:paraId="5B447491" w14:textId="77777777" w:rsidTr="00A1478A">
        <w:tc>
          <w:tcPr>
            <w:tcW w:w="1129" w:type="dxa"/>
          </w:tcPr>
          <w:p w14:paraId="28A739F0" w14:textId="6D80B976" w:rsidR="005B3FC3" w:rsidRDefault="009D2C27" w:rsidP="005B3FC3">
            <w:pPr>
              <w:rPr>
                <w:lang w:val="en-US"/>
              </w:rPr>
            </w:pPr>
            <w:r>
              <w:rPr>
                <w:lang w:val="en-US"/>
              </w:rPr>
              <w:t>10-Oct</w:t>
            </w:r>
          </w:p>
        </w:tc>
        <w:tc>
          <w:tcPr>
            <w:tcW w:w="1276" w:type="dxa"/>
          </w:tcPr>
          <w:p w14:paraId="32667B9D" w14:textId="0FC37044" w:rsidR="005B3FC3" w:rsidRDefault="005B3FC3" w:rsidP="005B3FC3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20A0FE31" w14:textId="77777777" w:rsidR="005B3FC3" w:rsidRDefault="005B3FC3" w:rsidP="005B3FC3">
            <w:pPr>
              <w:rPr>
                <w:lang w:val="en-US"/>
              </w:rPr>
            </w:pPr>
          </w:p>
        </w:tc>
      </w:tr>
      <w:tr w:rsidR="009D2C27" w14:paraId="07F6E804" w14:textId="77777777" w:rsidTr="00A1478A">
        <w:tc>
          <w:tcPr>
            <w:tcW w:w="1129" w:type="dxa"/>
          </w:tcPr>
          <w:p w14:paraId="461A7976" w14:textId="3D39B335" w:rsidR="009D2C27" w:rsidRDefault="009D2C27" w:rsidP="009D2C27">
            <w:pPr>
              <w:rPr>
                <w:lang w:val="en-US"/>
              </w:rPr>
            </w:pPr>
            <w:r w:rsidRPr="00285551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285551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00B270AC" w14:textId="57B6A5A3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589930ED" w14:textId="77777777" w:rsidR="009D2C27" w:rsidRDefault="009D2C27" w:rsidP="009D2C27">
            <w:pPr>
              <w:rPr>
                <w:lang w:val="en-US"/>
              </w:rPr>
            </w:pPr>
          </w:p>
        </w:tc>
      </w:tr>
      <w:tr w:rsidR="009D2C27" w14:paraId="06522364" w14:textId="77777777" w:rsidTr="00A1478A">
        <w:tc>
          <w:tcPr>
            <w:tcW w:w="1129" w:type="dxa"/>
          </w:tcPr>
          <w:p w14:paraId="511B833E" w14:textId="3F20C0CE" w:rsidR="009D2C27" w:rsidRDefault="009D2C27" w:rsidP="009D2C27">
            <w:pPr>
              <w:rPr>
                <w:lang w:val="en-US"/>
              </w:rPr>
            </w:pPr>
            <w:r w:rsidRPr="00285551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285551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2786AF60" w14:textId="14FD3C41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7502C525" w14:textId="77777777" w:rsidR="009D2C27" w:rsidRDefault="009D2C27" w:rsidP="009D2C27">
            <w:pPr>
              <w:rPr>
                <w:lang w:val="en-US"/>
              </w:rPr>
            </w:pPr>
          </w:p>
        </w:tc>
      </w:tr>
      <w:tr w:rsidR="009D2C27" w14:paraId="539AFD2D" w14:textId="77777777" w:rsidTr="00A1478A">
        <w:tc>
          <w:tcPr>
            <w:tcW w:w="1129" w:type="dxa"/>
          </w:tcPr>
          <w:p w14:paraId="09DC1BD2" w14:textId="0BCAFE49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285551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5C2402B5" w14:textId="51FD3B84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6C88B52A" w14:textId="77777777" w:rsidR="009D2C27" w:rsidRDefault="009D2C27" w:rsidP="009D2C27">
            <w:pPr>
              <w:rPr>
                <w:lang w:val="en-US"/>
              </w:rPr>
            </w:pPr>
          </w:p>
        </w:tc>
      </w:tr>
      <w:tr w:rsidR="009D2C27" w14:paraId="6B725A48" w14:textId="77777777" w:rsidTr="00A1478A">
        <w:tc>
          <w:tcPr>
            <w:tcW w:w="1129" w:type="dxa"/>
          </w:tcPr>
          <w:p w14:paraId="65EC3E9D" w14:textId="150862A6" w:rsidR="009D2C27" w:rsidRDefault="009D2C27" w:rsidP="009D2C27">
            <w:pPr>
              <w:rPr>
                <w:lang w:val="en-US"/>
              </w:rPr>
            </w:pPr>
            <w:r w:rsidRPr="0028555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285551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332AEF6B" w14:textId="7AE10FBD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112FA24F" w14:textId="77777777" w:rsidR="009D2C27" w:rsidRDefault="009D2C27" w:rsidP="009D2C27">
            <w:pPr>
              <w:rPr>
                <w:lang w:val="en-US"/>
              </w:rPr>
            </w:pPr>
          </w:p>
        </w:tc>
      </w:tr>
      <w:tr w:rsidR="009D2C27" w14:paraId="1F73A410" w14:textId="77777777" w:rsidTr="00A1478A">
        <w:tc>
          <w:tcPr>
            <w:tcW w:w="1129" w:type="dxa"/>
          </w:tcPr>
          <w:p w14:paraId="24C3F983" w14:textId="61AB541F" w:rsidR="009D2C27" w:rsidRDefault="009D2C27" w:rsidP="009D2C27">
            <w:pPr>
              <w:rPr>
                <w:lang w:val="en-US"/>
              </w:rPr>
            </w:pPr>
            <w:r w:rsidRPr="00285551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285551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0D47DF6C" w14:textId="2725CF3B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1952FAFE" w14:textId="77777777" w:rsidR="009D2C27" w:rsidRDefault="009D2C27" w:rsidP="009D2C27">
            <w:pPr>
              <w:rPr>
                <w:lang w:val="en-US"/>
              </w:rPr>
            </w:pPr>
          </w:p>
        </w:tc>
      </w:tr>
      <w:tr w:rsidR="009D2C27" w14:paraId="4EC023B3" w14:textId="77777777" w:rsidTr="00A1478A">
        <w:tc>
          <w:tcPr>
            <w:tcW w:w="1129" w:type="dxa"/>
          </w:tcPr>
          <w:p w14:paraId="3925658F" w14:textId="3128DA2E" w:rsidR="009D2C27" w:rsidRDefault="009D2C27" w:rsidP="009D2C27">
            <w:pPr>
              <w:rPr>
                <w:lang w:val="en-US"/>
              </w:rPr>
            </w:pPr>
            <w:r w:rsidRPr="009D4554">
              <w:rPr>
                <w:lang w:val="en-US"/>
              </w:rPr>
              <w:lastRenderedPageBreak/>
              <w:t>1</w:t>
            </w:r>
            <w:r>
              <w:rPr>
                <w:lang w:val="en-US"/>
              </w:rPr>
              <w:t>6</w:t>
            </w:r>
            <w:r w:rsidRPr="009D4554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6AB6023A" w14:textId="708BD0CA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63805EC2" w14:textId="77777777" w:rsidR="009D2C27" w:rsidRDefault="009D2C27" w:rsidP="009D2C27">
            <w:pPr>
              <w:rPr>
                <w:lang w:val="en-US"/>
              </w:rPr>
            </w:pPr>
          </w:p>
        </w:tc>
      </w:tr>
      <w:tr w:rsidR="009D2C27" w14:paraId="3D0D6349" w14:textId="77777777" w:rsidTr="00A1478A">
        <w:tc>
          <w:tcPr>
            <w:tcW w:w="1129" w:type="dxa"/>
          </w:tcPr>
          <w:p w14:paraId="3EE5076F" w14:textId="44C6E294" w:rsidR="009D2C27" w:rsidRDefault="009D2C27" w:rsidP="009D2C27">
            <w:pPr>
              <w:rPr>
                <w:lang w:val="en-US"/>
              </w:rPr>
            </w:pPr>
            <w:r w:rsidRPr="009D4554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9D4554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735B0849" w14:textId="36D25E8B" w:rsidR="009D2C27" w:rsidRDefault="009D2C27" w:rsidP="009D2C27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0659C5FE" w14:textId="77777777" w:rsidR="009D2C27" w:rsidRDefault="009D2C27" w:rsidP="009D2C27">
            <w:pPr>
              <w:rPr>
                <w:lang w:val="en-US"/>
              </w:rPr>
            </w:pPr>
          </w:p>
        </w:tc>
      </w:tr>
      <w:tr w:rsidR="003835A7" w14:paraId="66B3C718" w14:textId="77777777" w:rsidTr="00A1478A">
        <w:tc>
          <w:tcPr>
            <w:tcW w:w="1129" w:type="dxa"/>
          </w:tcPr>
          <w:p w14:paraId="75CB7243" w14:textId="5369B261" w:rsidR="003835A7" w:rsidRDefault="003835A7" w:rsidP="003835A7">
            <w:pPr>
              <w:rPr>
                <w:lang w:val="en-US"/>
              </w:rPr>
            </w:pPr>
            <w:r w:rsidRPr="00BB2E09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BB2E09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18EB6ACE" w14:textId="3F81B9A9" w:rsidR="003835A7" w:rsidRDefault="003835A7" w:rsidP="003835A7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1A6D1B0F" w14:textId="77777777" w:rsidR="003835A7" w:rsidRDefault="003835A7" w:rsidP="003835A7">
            <w:pPr>
              <w:rPr>
                <w:lang w:val="en-US"/>
              </w:rPr>
            </w:pPr>
          </w:p>
        </w:tc>
      </w:tr>
      <w:tr w:rsidR="003835A7" w14:paraId="6640E014" w14:textId="77777777" w:rsidTr="00A1478A">
        <w:tc>
          <w:tcPr>
            <w:tcW w:w="1129" w:type="dxa"/>
          </w:tcPr>
          <w:p w14:paraId="019608A7" w14:textId="5CD5DF00" w:rsidR="003835A7" w:rsidRDefault="003835A7" w:rsidP="003835A7">
            <w:pPr>
              <w:rPr>
                <w:lang w:val="en-US"/>
              </w:rPr>
            </w:pPr>
            <w:r w:rsidRPr="00BB2E09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BB2E09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73D691F5" w14:textId="6EBC66F4" w:rsidR="003835A7" w:rsidRDefault="003835A7" w:rsidP="003835A7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09AA530D" w14:textId="77777777" w:rsidR="003835A7" w:rsidRDefault="003835A7" w:rsidP="003835A7">
            <w:pPr>
              <w:rPr>
                <w:lang w:val="en-US"/>
              </w:rPr>
            </w:pPr>
          </w:p>
        </w:tc>
      </w:tr>
      <w:tr w:rsidR="005B3FC3" w14:paraId="72D120BF" w14:textId="77777777" w:rsidTr="00A1478A">
        <w:tc>
          <w:tcPr>
            <w:tcW w:w="1129" w:type="dxa"/>
          </w:tcPr>
          <w:p w14:paraId="691C0E8D" w14:textId="22C56E43" w:rsidR="005B3FC3" w:rsidRDefault="003835A7" w:rsidP="005B3FC3">
            <w:pPr>
              <w:rPr>
                <w:lang w:val="en-US"/>
              </w:rPr>
            </w:pPr>
            <w:r>
              <w:rPr>
                <w:lang w:val="en-US"/>
              </w:rPr>
              <w:t>20-Oct</w:t>
            </w:r>
          </w:p>
        </w:tc>
        <w:tc>
          <w:tcPr>
            <w:tcW w:w="1276" w:type="dxa"/>
          </w:tcPr>
          <w:p w14:paraId="74671661" w14:textId="4CC68152" w:rsidR="005B3FC3" w:rsidRDefault="005B3FC3" w:rsidP="005B3FC3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31D27B4E" w14:textId="77777777" w:rsidR="005B3FC3" w:rsidRDefault="005B3FC3" w:rsidP="005B3FC3">
            <w:pPr>
              <w:rPr>
                <w:lang w:val="en-US"/>
              </w:rPr>
            </w:pPr>
          </w:p>
        </w:tc>
      </w:tr>
      <w:tr w:rsidR="003835A7" w14:paraId="0B488C2B" w14:textId="77777777" w:rsidTr="00A1478A">
        <w:tc>
          <w:tcPr>
            <w:tcW w:w="1129" w:type="dxa"/>
          </w:tcPr>
          <w:p w14:paraId="0E72D526" w14:textId="620D22FA" w:rsidR="003835A7" w:rsidRDefault="003835A7" w:rsidP="003835A7">
            <w:pPr>
              <w:rPr>
                <w:lang w:val="en-US"/>
              </w:rPr>
            </w:pPr>
            <w:r w:rsidRPr="00555BF8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  <w:r w:rsidRPr="00555BF8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6667BC2A" w14:textId="765C092B" w:rsidR="003835A7" w:rsidRDefault="003835A7" w:rsidP="003835A7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34AA7B4A" w14:textId="77777777" w:rsidR="003835A7" w:rsidRDefault="003835A7" w:rsidP="003835A7">
            <w:pPr>
              <w:rPr>
                <w:lang w:val="en-US"/>
              </w:rPr>
            </w:pPr>
          </w:p>
        </w:tc>
      </w:tr>
      <w:tr w:rsidR="003835A7" w14:paraId="59FC2F30" w14:textId="77777777" w:rsidTr="00A1478A">
        <w:tc>
          <w:tcPr>
            <w:tcW w:w="1129" w:type="dxa"/>
          </w:tcPr>
          <w:p w14:paraId="535C706E" w14:textId="0097487E" w:rsidR="003835A7" w:rsidRDefault="003835A7" w:rsidP="003835A7">
            <w:pPr>
              <w:rPr>
                <w:lang w:val="en-US"/>
              </w:rPr>
            </w:pPr>
            <w:r w:rsidRPr="00555BF8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555BF8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1C520222" w14:textId="43D8A36B" w:rsidR="003835A7" w:rsidRDefault="003835A7" w:rsidP="003835A7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1128817C" w14:textId="77777777" w:rsidR="003835A7" w:rsidRDefault="003835A7" w:rsidP="003835A7">
            <w:pPr>
              <w:rPr>
                <w:lang w:val="en-US"/>
              </w:rPr>
            </w:pPr>
          </w:p>
        </w:tc>
      </w:tr>
      <w:tr w:rsidR="003835A7" w14:paraId="1719BE7B" w14:textId="77777777" w:rsidTr="00A1478A">
        <w:tc>
          <w:tcPr>
            <w:tcW w:w="1129" w:type="dxa"/>
          </w:tcPr>
          <w:p w14:paraId="651461B2" w14:textId="059726AD" w:rsidR="003835A7" w:rsidRDefault="003835A7" w:rsidP="003835A7">
            <w:pPr>
              <w:rPr>
                <w:lang w:val="en-US"/>
              </w:rPr>
            </w:pPr>
            <w:r w:rsidRPr="00555BF8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555BF8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59F4D0FD" w14:textId="69020FD1" w:rsidR="003835A7" w:rsidRDefault="003835A7" w:rsidP="003835A7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20026642" w14:textId="77777777" w:rsidR="003835A7" w:rsidRDefault="003835A7" w:rsidP="003835A7">
            <w:pPr>
              <w:rPr>
                <w:lang w:val="en-US"/>
              </w:rPr>
            </w:pPr>
          </w:p>
        </w:tc>
      </w:tr>
      <w:tr w:rsidR="003835A7" w14:paraId="2D5179D3" w14:textId="77777777" w:rsidTr="00A1478A">
        <w:tc>
          <w:tcPr>
            <w:tcW w:w="1129" w:type="dxa"/>
          </w:tcPr>
          <w:p w14:paraId="03E1418A" w14:textId="0845FBB5" w:rsidR="003835A7" w:rsidRDefault="003835A7" w:rsidP="003835A7">
            <w:pPr>
              <w:rPr>
                <w:lang w:val="en-US"/>
              </w:rPr>
            </w:pPr>
            <w:r w:rsidRPr="00555BF8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  <w:r w:rsidRPr="00555BF8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739BF610" w14:textId="7A28EAD8" w:rsidR="003835A7" w:rsidRDefault="003835A7" w:rsidP="003835A7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413BC716" w14:textId="3D4EC43B" w:rsidR="003835A7" w:rsidRDefault="00FE5D6A" w:rsidP="003835A7">
            <w:pPr>
              <w:rPr>
                <w:lang w:val="en-US"/>
              </w:rPr>
            </w:pPr>
            <w:r>
              <w:rPr>
                <w:lang w:val="en-US"/>
              </w:rPr>
              <w:t>Deepavali</w:t>
            </w:r>
          </w:p>
        </w:tc>
      </w:tr>
      <w:tr w:rsidR="003835A7" w14:paraId="6A4EF864" w14:textId="77777777" w:rsidTr="00A1478A">
        <w:tc>
          <w:tcPr>
            <w:tcW w:w="1129" w:type="dxa"/>
          </w:tcPr>
          <w:p w14:paraId="7CBC13DE" w14:textId="5156D523" w:rsidR="003835A7" w:rsidRDefault="003835A7" w:rsidP="003835A7">
            <w:pPr>
              <w:rPr>
                <w:lang w:val="en-US"/>
              </w:rPr>
            </w:pPr>
            <w:r w:rsidRPr="00555BF8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555BF8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565332F8" w14:textId="0EC656A2" w:rsidR="003835A7" w:rsidRDefault="003835A7" w:rsidP="003835A7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50D72FBB" w14:textId="77777777" w:rsidR="003835A7" w:rsidRDefault="003835A7" w:rsidP="003835A7">
            <w:pPr>
              <w:rPr>
                <w:lang w:val="en-US"/>
              </w:rPr>
            </w:pPr>
          </w:p>
        </w:tc>
      </w:tr>
      <w:tr w:rsidR="003835A7" w14:paraId="6EE191FA" w14:textId="77777777" w:rsidTr="00A1478A">
        <w:tc>
          <w:tcPr>
            <w:tcW w:w="1129" w:type="dxa"/>
          </w:tcPr>
          <w:p w14:paraId="5F74E014" w14:textId="05F1F465" w:rsidR="003835A7" w:rsidRDefault="003835A7" w:rsidP="003835A7">
            <w:pPr>
              <w:rPr>
                <w:lang w:val="en-US"/>
              </w:rPr>
            </w:pPr>
            <w:r w:rsidRPr="00555BF8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Pr="00555BF8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21C555F4" w14:textId="69F6498F" w:rsidR="003835A7" w:rsidRDefault="003835A7" w:rsidP="003835A7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2A7F40B1" w14:textId="77777777" w:rsidR="003835A7" w:rsidRDefault="003835A7" w:rsidP="003835A7">
            <w:pPr>
              <w:rPr>
                <w:lang w:val="en-US"/>
              </w:rPr>
            </w:pPr>
          </w:p>
        </w:tc>
      </w:tr>
      <w:tr w:rsidR="003835A7" w14:paraId="46B6C48A" w14:textId="77777777" w:rsidTr="00A1478A">
        <w:tc>
          <w:tcPr>
            <w:tcW w:w="1129" w:type="dxa"/>
          </w:tcPr>
          <w:p w14:paraId="6DFDF13D" w14:textId="18A055CC" w:rsidR="003835A7" w:rsidRDefault="003835A7" w:rsidP="003835A7">
            <w:pPr>
              <w:rPr>
                <w:lang w:val="en-US"/>
              </w:rPr>
            </w:pPr>
            <w:r w:rsidRPr="00322D17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322D17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421C9138" w14:textId="2870E272" w:rsidR="003835A7" w:rsidRDefault="003835A7" w:rsidP="003835A7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5CFBE616" w14:textId="77777777" w:rsidR="003835A7" w:rsidRDefault="003835A7" w:rsidP="003835A7">
            <w:pPr>
              <w:rPr>
                <w:lang w:val="en-US"/>
              </w:rPr>
            </w:pPr>
          </w:p>
        </w:tc>
      </w:tr>
      <w:tr w:rsidR="003835A7" w14:paraId="0D81073D" w14:textId="77777777" w:rsidTr="00A1478A">
        <w:tc>
          <w:tcPr>
            <w:tcW w:w="1129" w:type="dxa"/>
          </w:tcPr>
          <w:p w14:paraId="195E8E83" w14:textId="04D72484" w:rsidR="003835A7" w:rsidRDefault="003835A7" w:rsidP="003835A7">
            <w:pPr>
              <w:rPr>
                <w:lang w:val="en-US"/>
              </w:rPr>
            </w:pPr>
            <w:r w:rsidRPr="00322D17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322D17">
              <w:rPr>
                <w:lang w:val="en-US"/>
              </w:rPr>
              <w:t>-Oct</w:t>
            </w:r>
          </w:p>
        </w:tc>
        <w:tc>
          <w:tcPr>
            <w:tcW w:w="1276" w:type="dxa"/>
          </w:tcPr>
          <w:p w14:paraId="5B8E030B" w14:textId="0DABEDAF" w:rsidR="003835A7" w:rsidRDefault="003835A7" w:rsidP="003835A7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72179376" w14:textId="77777777" w:rsidR="003835A7" w:rsidRDefault="003835A7" w:rsidP="003835A7">
            <w:pPr>
              <w:rPr>
                <w:lang w:val="en-US"/>
              </w:rPr>
            </w:pPr>
          </w:p>
        </w:tc>
      </w:tr>
      <w:tr w:rsidR="005B3FC3" w14:paraId="234E6C23" w14:textId="77777777" w:rsidTr="00A1478A">
        <w:tc>
          <w:tcPr>
            <w:tcW w:w="1129" w:type="dxa"/>
          </w:tcPr>
          <w:p w14:paraId="74BE4E88" w14:textId="03FEDBA5" w:rsidR="005B3FC3" w:rsidRDefault="003835A7" w:rsidP="005B3FC3">
            <w:pPr>
              <w:rPr>
                <w:lang w:val="en-US"/>
              </w:rPr>
            </w:pPr>
            <w:r>
              <w:rPr>
                <w:lang w:val="en-US"/>
              </w:rPr>
              <w:t>29-Oct</w:t>
            </w:r>
          </w:p>
        </w:tc>
        <w:tc>
          <w:tcPr>
            <w:tcW w:w="1276" w:type="dxa"/>
          </w:tcPr>
          <w:p w14:paraId="43D7B390" w14:textId="17CA03E1" w:rsidR="005B3FC3" w:rsidRDefault="005B3FC3" w:rsidP="005B3FC3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45107467" w14:textId="77777777" w:rsidR="005B3FC3" w:rsidRDefault="005B3FC3" w:rsidP="005B3FC3">
            <w:pPr>
              <w:rPr>
                <w:lang w:val="en-US"/>
              </w:rPr>
            </w:pPr>
          </w:p>
        </w:tc>
      </w:tr>
      <w:tr w:rsidR="005B3FC3" w14:paraId="688EDF12" w14:textId="77777777" w:rsidTr="00A1478A">
        <w:tc>
          <w:tcPr>
            <w:tcW w:w="1129" w:type="dxa"/>
          </w:tcPr>
          <w:p w14:paraId="5B1373C8" w14:textId="1EBE2C91" w:rsidR="003835A7" w:rsidRDefault="003835A7" w:rsidP="005B3FC3">
            <w:pPr>
              <w:rPr>
                <w:lang w:val="en-US"/>
              </w:rPr>
            </w:pPr>
            <w:r>
              <w:rPr>
                <w:lang w:val="en-US"/>
              </w:rPr>
              <w:t xml:space="preserve">30-Oct </w:t>
            </w:r>
          </w:p>
        </w:tc>
        <w:tc>
          <w:tcPr>
            <w:tcW w:w="1276" w:type="dxa"/>
          </w:tcPr>
          <w:p w14:paraId="144D966D" w14:textId="3C039625" w:rsidR="005B3FC3" w:rsidRDefault="005B3FC3" w:rsidP="005B3FC3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7F90941B" w14:textId="77777777" w:rsidR="005B3FC3" w:rsidRDefault="005B3FC3" w:rsidP="005B3FC3">
            <w:pPr>
              <w:rPr>
                <w:lang w:val="en-US"/>
              </w:rPr>
            </w:pPr>
          </w:p>
        </w:tc>
      </w:tr>
      <w:tr w:rsidR="005B3FC3" w14:paraId="6BA9D010" w14:textId="77777777" w:rsidTr="00A1478A">
        <w:tc>
          <w:tcPr>
            <w:tcW w:w="1129" w:type="dxa"/>
          </w:tcPr>
          <w:p w14:paraId="70C66F50" w14:textId="6F3DDAA4" w:rsidR="005B3FC3" w:rsidRDefault="003835A7" w:rsidP="005B3FC3">
            <w:pPr>
              <w:rPr>
                <w:lang w:val="en-US"/>
              </w:rPr>
            </w:pPr>
            <w:r>
              <w:rPr>
                <w:lang w:val="en-US"/>
              </w:rPr>
              <w:t>31-Oct</w:t>
            </w:r>
          </w:p>
        </w:tc>
        <w:tc>
          <w:tcPr>
            <w:tcW w:w="1276" w:type="dxa"/>
          </w:tcPr>
          <w:p w14:paraId="07A943FB" w14:textId="2125D4EE" w:rsidR="005B3FC3" w:rsidRDefault="005B3FC3" w:rsidP="005B3FC3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03A1A7AA" w14:textId="77777777" w:rsidR="005B3FC3" w:rsidRDefault="005B3FC3" w:rsidP="005B3FC3">
            <w:pPr>
              <w:rPr>
                <w:lang w:val="en-US"/>
              </w:rPr>
            </w:pPr>
          </w:p>
        </w:tc>
      </w:tr>
      <w:tr w:rsidR="005B3FC3" w14:paraId="0375EAFF" w14:textId="77777777" w:rsidTr="00E941BD">
        <w:tc>
          <w:tcPr>
            <w:tcW w:w="1129" w:type="dxa"/>
            <w:shd w:val="clear" w:color="auto" w:fill="000000" w:themeFill="text1"/>
          </w:tcPr>
          <w:p w14:paraId="47178D55" w14:textId="050A7377" w:rsidR="005B3FC3" w:rsidRDefault="00FE5D6A" w:rsidP="005B3FC3">
            <w:pPr>
              <w:rPr>
                <w:lang w:val="en-US"/>
              </w:rPr>
            </w:pPr>
            <w:r>
              <w:rPr>
                <w:lang w:val="en-US"/>
              </w:rPr>
              <w:t>01-Nov</w:t>
            </w:r>
          </w:p>
        </w:tc>
        <w:tc>
          <w:tcPr>
            <w:tcW w:w="1276" w:type="dxa"/>
          </w:tcPr>
          <w:p w14:paraId="6D95C719" w14:textId="436668FB" w:rsidR="005B3FC3" w:rsidRDefault="005B3FC3" w:rsidP="005B3FC3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26040664" w14:textId="4131F6DC" w:rsidR="005B3FC3" w:rsidRDefault="00CC024A" w:rsidP="005B3FC3">
            <w:pPr>
              <w:rPr>
                <w:lang w:val="en-US"/>
              </w:rPr>
            </w:pPr>
            <w:r>
              <w:rPr>
                <w:lang w:val="en-US"/>
              </w:rPr>
              <w:t>Kerala Piravi Celebration</w:t>
            </w:r>
          </w:p>
        </w:tc>
      </w:tr>
      <w:tr w:rsidR="005B3FC3" w14:paraId="01D4D3D9" w14:textId="77777777" w:rsidTr="00A1478A">
        <w:tc>
          <w:tcPr>
            <w:tcW w:w="1129" w:type="dxa"/>
          </w:tcPr>
          <w:p w14:paraId="5F2056D2" w14:textId="7D1BE1A3" w:rsidR="005B3FC3" w:rsidRDefault="00FE5D6A" w:rsidP="005B3FC3">
            <w:pPr>
              <w:rPr>
                <w:lang w:val="en-US"/>
              </w:rPr>
            </w:pPr>
            <w:r>
              <w:rPr>
                <w:lang w:val="en-US"/>
              </w:rPr>
              <w:t>02-Nov</w:t>
            </w:r>
          </w:p>
        </w:tc>
        <w:tc>
          <w:tcPr>
            <w:tcW w:w="1276" w:type="dxa"/>
          </w:tcPr>
          <w:p w14:paraId="76AF943F" w14:textId="4AD639B4" w:rsidR="005B3FC3" w:rsidRDefault="005B3FC3" w:rsidP="005B3FC3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48D72C8C" w14:textId="77777777" w:rsidR="005B3FC3" w:rsidRDefault="005B3FC3" w:rsidP="005B3FC3">
            <w:pPr>
              <w:rPr>
                <w:lang w:val="en-US"/>
              </w:rPr>
            </w:pPr>
          </w:p>
        </w:tc>
      </w:tr>
      <w:tr w:rsidR="00FE5D6A" w14:paraId="15793B94" w14:textId="77777777" w:rsidTr="00A1478A">
        <w:tc>
          <w:tcPr>
            <w:tcW w:w="1129" w:type="dxa"/>
          </w:tcPr>
          <w:p w14:paraId="3213FCDC" w14:textId="16DBB082" w:rsidR="00FE5D6A" w:rsidRDefault="00FE5D6A" w:rsidP="00FE5D6A">
            <w:pPr>
              <w:rPr>
                <w:lang w:val="en-US"/>
              </w:rPr>
            </w:pPr>
            <w:r w:rsidRPr="006155FF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Pr="006155FF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43D85F69" w14:textId="17708409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5ED110AA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1FF4775A" w14:textId="77777777" w:rsidTr="00A1478A">
        <w:tc>
          <w:tcPr>
            <w:tcW w:w="1129" w:type="dxa"/>
          </w:tcPr>
          <w:p w14:paraId="463A23B0" w14:textId="31CBBD89" w:rsidR="00FE5D6A" w:rsidRDefault="00FE5D6A" w:rsidP="00FE5D6A">
            <w:pPr>
              <w:rPr>
                <w:lang w:val="en-US"/>
              </w:rPr>
            </w:pPr>
            <w:r w:rsidRPr="006155FF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6155FF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3F77E7B6" w14:textId="52861859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7601039C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674726BD" w14:textId="77777777" w:rsidTr="00A1478A">
        <w:tc>
          <w:tcPr>
            <w:tcW w:w="1129" w:type="dxa"/>
          </w:tcPr>
          <w:p w14:paraId="6465972B" w14:textId="6FD4C3BB" w:rsidR="00FE5D6A" w:rsidRDefault="00FE5D6A" w:rsidP="00FE5D6A">
            <w:pPr>
              <w:rPr>
                <w:lang w:val="en-US"/>
              </w:rPr>
            </w:pPr>
            <w:r w:rsidRPr="006155FF"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 w:rsidRPr="006155FF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28654269" w14:textId="7D60E851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4FB17E4D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7B2B199E" w14:textId="77777777" w:rsidTr="00A1478A">
        <w:tc>
          <w:tcPr>
            <w:tcW w:w="1129" w:type="dxa"/>
          </w:tcPr>
          <w:p w14:paraId="257DA362" w14:textId="6D93E876" w:rsidR="00FE5D6A" w:rsidRDefault="00FE5D6A" w:rsidP="00FE5D6A">
            <w:pPr>
              <w:rPr>
                <w:lang w:val="en-US"/>
              </w:rPr>
            </w:pPr>
            <w:r w:rsidRPr="006155FF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Pr="006155FF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5FF1B367" w14:textId="09BD7167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567C5739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1C93C660" w14:textId="77777777" w:rsidTr="00A1478A">
        <w:tc>
          <w:tcPr>
            <w:tcW w:w="1129" w:type="dxa"/>
          </w:tcPr>
          <w:p w14:paraId="4A4279DC" w14:textId="5478F7CD" w:rsidR="00FE5D6A" w:rsidRDefault="00FE5D6A" w:rsidP="00FE5D6A">
            <w:pPr>
              <w:rPr>
                <w:lang w:val="en-US"/>
              </w:rPr>
            </w:pPr>
            <w:r w:rsidRPr="001C1206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Pr="001C1206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7349B992" w14:textId="4BF5D4B9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6E610F45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46253ED4" w14:textId="77777777" w:rsidTr="00A1478A">
        <w:tc>
          <w:tcPr>
            <w:tcW w:w="1129" w:type="dxa"/>
          </w:tcPr>
          <w:p w14:paraId="792484C8" w14:textId="5FB0BC69" w:rsidR="00FE5D6A" w:rsidRDefault="00FE5D6A" w:rsidP="00FE5D6A">
            <w:pPr>
              <w:rPr>
                <w:lang w:val="en-US"/>
              </w:rPr>
            </w:pPr>
            <w:r w:rsidRPr="001C1206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1C1206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0906F6E7" w14:textId="30EE90C1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6B3AB456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3F7FE244" w14:textId="77777777" w:rsidTr="00A1478A">
        <w:tc>
          <w:tcPr>
            <w:tcW w:w="1129" w:type="dxa"/>
          </w:tcPr>
          <w:p w14:paraId="394C7FBD" w14:textId="13453218" w:rsidR="00FE5D6A" w:rsidRDefault="00FE5D6A" w:rsidP="00FE5D6A">
            <w:pPr>
              <w:rPr>
                <w:lang w:val="en-US"/>
              </w:rPr>
            </w:pPr>
            <w:r w:rsidRPr="001C1206"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 w:rsidRPr="001C1206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46CD4F93" w14:textId="4B3403E5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4D72930B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57A72ECC" w14:textId="77777777" w:rsidTr="00A1478A">
        <w:tc>
          <w:tcPr>
            <w:tcW w:w="1129" w:type="dxa"/>
          </w:tcPr>
          <w:p w14:paraId="2F0C8BE7" w14:textId="154D8834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1C1206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0F5FDFD5" w14:textId="2586427B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6C1AB539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04A720DA" w14:textId="77777777" w:rsidTr="00A1478A">
        <w:tc>
          <w:tcPr>
            <w:tcW w:w="1129" w:type="dxa"/>
          </w:tcPr>
          <w:p w14:paraId="689796D9" w14:textId="397ED51F" w:rsidR="00FE5D6A" w:rsidRDefault="00FE5D6A" w:rsidP="00FE5D6A">
            <w:pPr>
              <w:rPr>
                <w:lang w:val="en-US"/>
              </w:rPr>
            </w:pPr>
            <w:r w:rsidRPr="00C70B2B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C70B2B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1A82E2E5" w14:textId="2AB13DCE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2A47196C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3BB1801F" w14:textId="77777777" w:rsidTr="00A1478A">
        <w:tc>
          <w:tcPr>
            <w:tcW w:w="1129" w:type="dxa"/>
          </w:tcPr>
          <w:p w14:paraId="32FCA1DD" w14:textId="3C1C171E" w:rsidR="00FE5D6A" w:rsidRDefault="00FE5D6A" w:rsidP="00FE5D6A">
            <w:pPr>
              <w:rPr>
                <w:lang w:val="en-US"/>
              </w:rPr>
            </w:pPr>
            <w:r w:rsidRPr="00C70B2B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C70B2B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20DA6C23" w14:textId="6C9CC87F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76732DD0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19E992D5" w14:textId="77777777" w:rsidTr="00A1478A">
        <w:tc>
          <w:tcPr>
            <w:tcW w:w="1129" w:type="dxa"/>
          </w:tcPr>
          <w:p w14:paraId="135B9077" w14:textId="1B7DEC1C" w:rsidR="00FE5D6A" w:rsidRDefault="00FE5D6A" w:rsidP="00FE5D6A">
            <w:pPr>
              <w:rPr>
                <w:lang w:val="en-US"/>
              </w:rPr>
            </w:pPr>
            <w:r w:rsidRPr="00C70B2B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C70B2B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3AC1D6C2" w14:textId="55C4A6F9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3958ACCA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77A4D8B1" w14:textId="77777777" w:rsidTr="00A1478A">
        <w:tc>
          <w:tcPr>
            <w:tcW w:w="1129" w:type="dxa"/>
          </w:tcPr>
          <w:p w14:paraId="3AC1BDE8" w14:textId="17048514" w:rsidR="00FE5D6A" w:rsidRDefault="00FE5D6A" w:rsidP="00FE5D6A">
            <w:pPr>
              <w:rPr>
                <w:lang w:val="en-US"/>
              </w:rPr>
            </w:pPr>
            <w:r w:rsidRPr="00C70B2B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C70B2B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359F3F41" w14:textId="37F4F0C3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394A6F83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2F1D8741" w14:textId="77777777" w:rsidTr="00A1478A">
        <w:tc>
          <w:tcPr>
            <w:tcW w:w="1129" w:type="dxa"/>
          </w:tcPr>
          <w:p w14:paraId="4779DC27" w14:textId="69149589" w:rsidR="00FE5D6A" w:rsidRDefault="00FE5D6A" w:rsidP="00FE5D6A">
            <w:pPr>
              <w:rPr>
                <w:lang w:val="en-US"/>
              </w:rPr>
            </w:pPr>
            <w:r w:rsidRPr="00247B7C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247B7C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28FFB204" w14:textId="4AC543BA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745D01DE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1C96CE76" w14:textId="77777777" w:rsidTr="00A1478A">
        <w:tc>
          <w:tcPr>
            <w:tcW w:w="1129" w:type="dxa"/>
          </w:tcPr>
          <w:p w14:paraId="6AD97FAE" w14:textId="4DF3315F" w:rsidR="00FE5D6A" w:rsidRDefault="00FE5D6A" w:rsidP="00FE5D6A">
            <w:pPr>
              <w:rPr>
                <w:lang w:val="en-US"/>
              </w:rPr>
            </w:pPr>
            <w:r w:rsidRPr="00247B7C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247B7C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35041C0A" w14:textId="0CC41D13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79B47FC6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41889A98" w14:textId="77777777" w:rsidTr="00A1478A">
        <w:tc>
          <w:tcPr>
            <w:tcW w:w="1129" w:type="dxa"/>
          </w:tcPr>
          <w:p w14:paraId="09F5ECD9" w14:textId="4759851C" w:rsidR="00FE5D6A" w:rsidRDefault="00FE5D6A" w:rsidP="00FE5D6A">
            <w:pPr>
              <w:rPr>
                <w:lang w:val="en-US"/>
              </w:rPr>
            </w:pPr>
            <w:r w:rsidRPr="00247B7C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247B7C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3A8BFECC" w14:textId="5A9C27F6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27BABA44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51F4FA36" w14:textId="77777777" w:rsidTr="00A1478A">
        <w:tc>
          <w:tcPr>
            <w:tcW w:w="1129" w:type="dxa"/>
          </w:tcPr>
          <w:p w14:paraId="4A6229BC" w14:textId="4E339CC3" w:rsidR="00FE5D6A" w:rsidRDefault="00FE5D6A" w:rsidP="00FE5D6A">
            <w:pPr>
              <w:rPr>
                <w:lang w:val="en-US"/>
              </w:rPr>
            </w:pPr>
            <w:r w:rsidRPr="00247B7C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247B7C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32E7E9DD" w14:textId="33B5DBD7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06039197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5AC7F9CE" w14:textId="77777777" w:rsidTr="00A1478A">
        <w:tc>
          <w:tcPr>
            <w:tcW w:w="1129" w:type="dxa"/>
          </w:tcPr>
          <w:p w14:paraId="579A7621" w14:textId="1F620D24" w:rsidR="00FE5D6A" w:rsidRDefault="00FE5D6A" w:rsidP="00FE5D6A">
            <w:pPr>
              <w:rPr>
                <w:lang w:val="en-US"/>
              </w:rPr>
            </w:pPr>
            <w:r w:rsidRPr="00247B7C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247B7C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5BB2A1F5" w14:textId="62BF87EB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6EFC2944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33292325" w14:textId="77777777" w:rsidTr="00A1478A">
        <w:tc>
          <w:tcPr>
            <w:tcW w:w="1129" w:type="dxa"/>
          </w:tcPr>
          <w:p w14:paraId="79E30DBA" w14:textId="72F56092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247B7C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16929AE0" w14:textId="68CE20C7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114C320F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7C8F4630" w14:textId="77777777" w:rsidTr="00A1478A">
        <w:tc>
          <w:tcPr>
            <w:tcW w:w="1129" w:type="dxa"/>
          </w:tcPr>
          <w:p w14:paraId="796A0F19" w14:textId="27159209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247B7C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74D22698" w14:textId="63F5AC4A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3D1F8071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453A30FD" w14:textId="77777777" w:rsidTr="00A1478A">
        <w:tc>
          <w:tcPr>
            <w:tcW w:w="1129" w:type="dxa"/>
          </w:tcPr>
          <w:p w14:paraId="54111756" w14:textId="155DAF79" w:rsidR="00FE5D6A" w:rsidRDefault="00FE5D6A" w:rsidP="00FE5D6A">
            <w:pPr>
              <w:rPr>
                <w:lang w:val="en-US"/>
              </w:rPr>
            </w:pPr>
            <w:r w:rsidRPr="00FF7225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FF7225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2EB917DC" w14:textId="62DF72F0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0DD526B2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68C85B18" w14:textId="77777777" w:rsidTr="00A1478A">
        <w:tc>
          <w:tcPr>
            <w:tcW w:w="1129" w:type="dxa"/>
          </w:tcPr>
          <w:p w14:paraId="040D300C" w14:textId="096B6A9D" w:rsidR="00FE5D6A" w:rsidRDefault="00FE5D6A" w:rsidP="00FE5D6A">
            <w:pPr>
              <w:rPr>
                <w:lang w:val="en-US"/>
              </w:rPr>
            </w:pPr>
            <w:r w:rsidRPr="00FF7225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FF7225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08F8E56C" w14:textId="31495C25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4F862864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3DB8CA4A" w14:textId="77777777" w:rsidTr="00A1478A">
        <w:tc>
          <w:tcPr>
            <w:tcW w:w="1129" w:type="dxa"/>
          </w:tcPr>
          <w:p w14:paraId="1CE9FEC0" w14:textId="213896DC" w:rsidR="00FE5D6A" w:rsidRDefault="00FE5D6A" w:rsidP="00FE5D6A">
            <w:pPr>
              <w:rPr>
                <w:lang w:val="en-US"/>
              </w:rPr>
            </w:pPr>
            <w:r w:rsidRPr="00FF7225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  <w:r w:rsidRPr="00FF7225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57DEDF85" w14:textId="6660D40D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1C31CE01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40F8EF04" w14:textId="77777777" w:rsidTr="00A1478A">
        <w:tc>
          <w:tcPr>
            <w:tcW w:w="1129" w:type="dxa"/>
          </w:tcPr>
          <w:p w14:paraId="67332715" w14:textId="084C7F37" w:rsidR="00FE5D6A" w:rsidRDefault="00FE5D6A" w:rsidP="00FE5D6A">
            <w:pPr>
              <w:rPr>
                <w:lang w:val="en-US"/>
              </w:rPr>
            </w:pPr>
            <w:r w:rsidRPr="00FF7225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FF7225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306F4CC9" w14:textId="2BB3E40B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38E19409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62012301" w14:textId="77777777" w:rsidTr="00A1478A">
        <w:tc>
          <w:tcPr>
            <w:tcW w:w="1129" w:type="dxa"/>
          </w:tcPr>
          <w:p w14:paraId="1CA774B5" w14:textId="49C8FB67" w:rsidR="00FE5D6A" w:rsidRDefault="00FE5D6A" w:rsidP="00FE5D6A">
            <w:pPr>
              <w:rPr>
                <w:lang w:val="en-US"/>
              </w:rPr>
            </w:pPr>
            <w:r w:rsidRPr="00FF7225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Pr="00FF7225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5F351008" w14:textId="2F40545C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11B4D94D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7E164A16" w14:textId="77777777" w:rsidTr="00A1478A">
        <w:tc>
          <w:tcPr>
            <w:tcW w:w="1129" w:type="dxa"/>
          </w:tcPr>
          <w:p w14:paraId="5775C811" w14:textId="3DD63C0F" w:rsidR="00FE5D6A" w:rsidRDefault="00FE5D6A" w:rsidP="00FE5D6A">
            <w:pPr>
              <w:rPr>
                <w:lang w:val="en-US"/>
              </w:rPr>
            </w:pPr>
            <w:r w:rsidRPr="00197C0F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197C0F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5C8923E4" w14:textId="51F12982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1432DB5D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63B1A3C1" w14:textId="77777777" w:rsidTr="00A1478A">
        <w:tc>
          <w:tcPr>
            <w:tcW w:w="1129" w:type="dxa"/>
          </w:tcPr>
          <w:p w14:paraId="6C57D3BD" w14:textId="2AF8C078" w:rsidR="00FE5D6A" w:rsidRDefault="00FE5D6A" w:rsidP="00FE5D6A">
            <w:pPr>
              <w:rPr>
                <w:lang w:val="en-US"/>
              </w:rPr>
            </w:pPr>
            <w:r w:rsidRPr="00197C0F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197C0F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0062E44A" w14:textId="00F8593B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6CDC8A46" w14:textId="756B42B7" w:rsidR="00FE5D6A" w:rsidRDefault="000D6335" w:rsidP="00FE5D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0D633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 semester internal exam begins</w:t>
            </w:r>
          </w:p>
        </w:tc>
      </w:tr>
      <w:tr w:rsidR="00FE5D6A" w14:paraId="651315AB" w14:textId="77777777" w:rsidTr="00A1478A">
        <w:tc>
          <w:tcPr>
            <w:tcW w:w="1129" w:type="dxa"/>
          </w:tcPr>
          <w:p w14:paraId="2479E980" w14:textId="27184D62" w:rsidR="00FE5D6A" w:rsidRDefault="00FE5D6A" w:rsidP="00FE5D6A">
            <w:pPr>
              <w:rPr>
                <w:lang w:val="en-US"/>
              </w:rPr>
            </w:pPr>
            <w:r w:rsidRPr="00197C0F"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  <w:r w:rsidRPr="00197C0F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73FF9DFA" w14:textId="5283D26C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305C6ECA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7631F982" w14:textId="77777777" w:rsidTr="00A1478A">
        <w:tc>
          <w:tcPr>
            <w:tcW w:w="1129" w:type="dxa"/>
          </w:tcPr>
          <w:p w14:paraId="15D79D73" w14:textId="1E37DD90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197C0F">
              <w:rPr>
                <w:lang w:val="en-US"/>
              </w:rPr>
              <w:t>-Nov</w:t>
            </w:r>
          </w:p>
        </w:tc>
        <w:tc>
          <w:tcPr>
            <w:tcW w:w="1276" w:type="dxa"/>
          </w:tcPr>
          <w:p w14:paraId="0BC0084B" w14:textId="262C5699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610ACB9C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5B3FC3" w14:paraId="2FF46B58" w14:textId="77777777" w:rsidTr="00E941BD">
        <w:tc>
          <w:tcPr>
            <w:tcW w:w="1129" w:type="dxa"/>
            <w:shd w:val="clear" w:color="auto" w:fill="000000" w:themeFill="text1"/>
          </w:tcPr>
          <w:p w14:paraId="4EB29B6E" w14:textId="208F3B11" w:rsidR="005B3FC3" w:rsidRDefault="00FE5D6A" w:rsidP="005B3FC3">
            <w:pPr>
              <w:rPr>
                <w:lang w:val="en-US"/>
              </w:rPr>
            </w:pPr>
            <w:r>
              <w:rPr>
                <w:lang w:val="en-US"/>
              </w:rPr>
              <w:t>01-Dec</w:t>
            </w:r>
          </w:p>
        </w:tc>
        <w:tc>
          <w:tcPr>
            <w:tcW w:w="1276" w:type="dxa"/>
          </w:tcPr>
          <w:p w14:paraId="3501BA61" w14:textId="0E02F6F7" w:rsidR="005B3FC3" w:rsidRDefault="005B3FC3" w:rsidP="005B3FC3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1E57F8E7" w14:textId="77777777" w:rsidR="005B3FC3" w:rsidRDefault="005B3FC3" w:rsidP="005B3FC3">
            <w:pPr>
              <w:rPr>
                <w:lang w:val="en-US"/>
              </w:rPr>
            </w:pPr>
          </w:p>
        </w:tc>
      </w:tr>
      <w:tr w:rsidR="00FE5D6A" w14:paraId="349A8DB1" w14:textId="77777777" w:rsidTr="00A1478A">
        <w:tc>
          <w:tcPr>
            <w:tcW w:w="1129" w:type="dxa"/>
          </w:tcPr>
          <w:p w14:paraId="20BBDCC0" w14:textId="530A6575" w:rsidR="00FE5D6A" w:rsidRDefault="00FE5D6A" w:rsidP="00FE5D6A">
            <w:pPr>
              <w:rPr>
                <w:lang w:val="en-US"/>
              </w:rPr>
            </w:pPr>
            <w:r w:rsidRPr="009B2C80"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 w:rsidRPr="009B2C8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62107F13" w14:textId="22C90ADE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2DE7E720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254AC5BC" w14:textId="77777777" w:rsidTr="00A1478A">
        <w:tc>
          <w:tcPr>
            <w:tcW w:w="1129" w:type="dxa"/>
          </w:tcPr>
          <w:p w14:paraId="10B6A81E" w14:textId="32F6C24E" w:rsidR="00FE5D6A" w:rsidRDefault="00FE5D6A" w:rsidP="00FE5D6A">
            <w:pPr>
              <w:rPr>
                <w:lang w:val="en-US"/>
              </w:rPr>
            </w:pPr>
            <w:r w:rsidRPr="009B2C80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Pr="009B2C8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4A5C3C19" w14:textId="15B2B5C7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4F7A6392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22AF347D" w14:textId="77777777" w:rsidTr="00A1478A">
        <w:tc>
          <w:tcPr>
            <w:tcW w:w="1129" w:type="dxa"/>
          </w:tcPr>
          <w:p w14:paraId="40FFFF2C" w14:textId="04DCB642" w:rsidR="00FE5D6A" w:rsidRDefault="00FE5D6A" w:rsidP="00FE5D6A">
            <w:pPr>
              <w:rPr>
                <w:lang w:val="en-US"/>
              </w:rPr>
            </w:pPr>
            <w:r w:rsidRPr="009B2C80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9B2C8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37ED2083" w14:textId="03F43F94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1F052027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0F0C7C35" w14:textId="77777777" w:rsidTr="00A1478A">
        <w:tc>
          <w:tcPr>
            <w:tcW w:w="1129" w:type="dxa"/>
          </w:tcPr>
          <w:p w14:paraId="61BB8996" w14:textId="5B2C4BE3" w:rsidR="00FE5D6A" w:rsidRDefault="00FE5D6A" w:rsidP="00FE5D6A">
            <w:pPr>
              <w:rPr>
                <w:lang w:val="en-US"/>
              </w:rPr>
            </w:pPr>
            <w:r w:rsidRPr="00AA3EB2">
              <w:rPr>
                <w:lang w:val="en-US"/>
              </w:rPr>
              <w:lastRenderedPageBreak/>
              <w:t>0</w:t>
            </w:r>
            <w:r>
              <w:rPr>
                <w:lang w:val="en-US"/>
              </w:rPr>
              <w:t>5</w:t>
            </w:r>
            <w:r w:rsidRPr="00AA3EB2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729A229F" w14:textId="63070E5D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1E2F1384" w14:textId="67D103F7" w:rsidR="00FE5D6A" w:rsidRDefault="000D6335" w:rsidP="00FE5D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0D633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semester internal exam ends</w:t>
            </w:r>
          </w:p>
        </w:tc>
      </w:tr>
      <w:tr w:rsidR="00FE5D6A" w14:paraId="2105677F" w14:textId="77777777" w:rsidTr="00A1478A">
        <w:tc>
          <w:tcPr>
            <w:tcW w:w="1129" w:type="dxa"/>
          </w:tcPr>
          <w:p w14:paraId="21EF334F" w14:textId="318904DC" w:rsidR="00FE5D6A" w:rsidRDefault="00FE5D6A" w:rsidP="00FE5D6A">
            <w:pPr>
              <w:rPr>
                <w:lang w:val="en-US"/>
              </w:rPr>
            </w:pPr>
            <w:r w:rsidRPr="00AA3EB2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Pr="00AA3EB2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70902E8B" w14:textId="20BEF2A8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66568A52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1B6E94EE" w14:textId="77777777" w:rsidTr="00A1478A">
        <w:tc>
          <w:tcPr>
            <w:tcW w:w="1129" w:type="dxa"/>
          </w:tcPr>
          <w:p w14:paraId="05CB8667" w14:textId="4C5529F0" w:rsidR="00FE5D6A" w:rsidRDefault="00FE5D6A" w:rsidP="00FE5D6A">
            <w:pPr>
              <w:rPr>
                <w:lang w:val="en-US"/>
              </w:rPr>
            </w:pPr>
            <w:r w:rsidRPr="00AA3EB2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Pr="00AA3EB2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6BEFD84F" w14:textId="586FEDF2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6B4A460F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FE5D6A" w14:paraId="6987A06A" w14:textId="77777777" w:rsidTr="00A1478A">
        <w:tc>
          <w:tcPr>
            <w:tcW w:w="1129" w:type="dxa"/>
          </w:tcPr>
          <w:p w14:paraId="35E4F579" w14:textId="2322577D" w:rsidR="00FE5D6A" w:rsidRDefault="00FE5D6A" w:rsidP="00FE5D6A">
            <w:pPr>
              <w:rPr>
                <w:lang w:val="en-US"/>
              </w:rPr>
            </w:pPr>
            <w:r w:rsidRPr="00AA3EB2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AA3EB2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2BA9F501" w14:textId="590851BA" w:rsidR="00FE5D6A" w:rsidRDefault="00FE5D6A" w:rsidP="00FE5D6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3228FD3B" w14:textId="77777777" w:rsidR="00FE5D6A" w:rsidRDefault="00FE5D6A" w:rsidP="00FE5D6A">
            <w:pPr>
              <w:rPr>
                <w:lang w:val="en-US"/>
              </w:rPr>
            </w:pPr>
          </w:p>
        </w:tc>
      </w:tr>
      <w:tr w:rsidR="00893028" w14:paraId="0399514A" w14:textId="77777777" w:rsidTr="00A1478A">
        <w:tc>
          <w:tcPr>
            <w:tcW w:w="1129" w:type="dxa"/>
          </w:tcPr>
          <w:p w14:paraId="209855BF" w14:textId="1FB01053" w:rsidR="00893028" w:rsidRDefault="00893028" w:rsidP="00893028">
            <w:pPr>
              <w:rPr>
                <w:lang w:val="en-US"/>
              </w:rPr>
            </w:pPr>
            <w:r w:rsidRPr="00AA3EB2"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 w:rsidRPr="00AA3EB2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0F1E38BC" w14:textId="2F342D3B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15734E8E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7208DA6E" w14:textId="77777777" w:rsidTr="00A1478A">
        <w:tc>
          <w:tcPr>
            <w:tcW w:w="1129" w:type="dxa"/>
          </w:tcPr>
          <w:p w14:paraId="7DFF72F0" w14:textId="3776F72A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AA3EB2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4BE96968" w14:textId="7FB7F00B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547D9D50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3A29441D" w14:textId="77777777" w:rsidTr="00A1478A">
        <w:tc>
          <w:tcPr>
            <w:tcW w:w="1129" w:type="dxa"/>
          </w:tcPr>
          <w:p w14:paraId="6D036FB5" w14:textId="519F79DC" w:rsidR="00893028" w:rsidRDefault="00893028" w:rsidP="00893028">
            <w:pPr>
              <w:rPr>
                <w:lang w:val="en-US"/>
              </w:rPr>
            </w:pPr>
            <w:r w:rsidRPr="00266DE4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266DE4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37E15642" w14:textId="4E80DE5D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5AB70435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62E50439" w14:textId="77777777" w:rsidTr="00A1478A">
        <w:tc>
          <w:tcPr>
            <w:tcW w:w="1129" w:type="dxa"/>
          </w:tcPr>
          <w:p w14:paraId="1F7BD704" w14:textId="61F851A8" w:rsidR="00893028" w:rsidRDefault="00893028" w:rsidP="00893028">
            <w:pPr>
              <w:rPr>
                <w:lang w:val="en-US"/>
              </w:rPr>
            </w:pPr>
            <w:r w:rsidRPr="00266DE4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266DE4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6CF480F4" w14:textId="05243307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7B03FBEF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401D0C49" w14:textId="77777777" w:rsidTr="00A1478A">
        <w:tc>
          <w:tcPr>
            <w:tcW w:w="1129" w:type="dxa"/>
          </w:tcPr>
          <w:p w14:paraId="52E6A26D" w14:textId="4D5BF007" w:rsidR="00893028" w:rsidRDefault="00893028" w:rsidP="00893028">
            <w:pPr>
              <w:rPr>
                <w:lang w:val="en-US"/>
              </w:rPr>
            </w:pPr>
            <w:r w:rsidRPr="00266DE4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266DE4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74F22083" w14:textId="58C63410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07D63788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2448CCA3" w14:textId="77777777" w:rsidTr="00A1478A">
        <w:tc>
          <w:tcPr>
            <w:tcW w:w="1129" w:type="dxa"/>
          </w:tcPr>
          <w:p w14:paraId="0889D27F" w14:textId="2AB755C7" w:rsidR="00893028" w:rsidRDefault="00893028" w:rsidP="00893028">
            <w:pPr>
              <w:rPr>
                <w:lang w:val="en-US"/>
              </w:rPr>
            </w:pPr>
            <w:r w:rsidRPr="00266DE4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266DE4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2A5D15B9" w14:textId="46C81D35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50172DE7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62CCB9F0" w14:textId="77777777" w:rsidTr="00A1478A">
        <w:tc>
          <w:tcPr>
            <w:tcW w:w="1129" w:type="dxa"/>
          </w:tcPr>
          <w:p w14:paraId="0C1736ED" w14:textId="1BF5B83C" w:rsidR="00893028" w:rsidRDefault="00893028" w:rsidP="00893028">
            <w:pPr>
              <w:rPr>
                <w:lang w:val="en-US"/>
              </w:rPr>
            </w:pPr>
            <w:r w:rsidRPr="00266DE4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266DE4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71A2C829" w14:textId="06155A77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0CE5B13A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28609948" w14:textId="77777777" w:rsidTr="00A1478A">
        <w:tc>
          <w:tcPr>
            <w:tcW w:w="1129" w:type="dxa"/>
          </w:tcPr>
          <w:p w14:paraId="22BECF53" w14:textId="527F2C02" w:rsidR="00893028" w:rsidRDefault="00893028" w:rsidP="00893028">
            <w:pPr>
              <w:rPr>
                <w:lang w:val="en-US"/>
              </w:rPr>
            </w:pPr>
            <w:r w:rsidRPr="00266DE4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266DE4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0D246924" w14:textId="7C3C4365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48E23037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1BFF7DD5" w14:textId="77777777" w:rsidTr="00A1478A">
        <w:tc>
          <w:tcPr>
            <w:tcW w:w="1129" w:type="dxa"/>
          </w:tcPr>
          <w:p w14:paraId="17E88677" w14:textId="63D6B8D3" w:rsidR="00893028" w:rsidRDefault="00893028" w:rsidP="00893028">
            <w:pPr>
              <w:rPr>
                <w:lang w:val="en-US"/>
              </w:rPr>
            </w:pPr>
            <w:r w:rsidRPr="00266DE4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266DE4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4E7B50DB" w14:textId="2EF2746D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6BD9C24A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3366157C" w14:textId="77777777" w:rsidTr="00A1478A">
        <w:tc>
          <w:tcPr>
            <w:tcW w:w="1129" w:type="dxa"/>
          </w:tcPr>
          <w:p w14:paraId="6C3A064E" w14:textId="468E378C" w:rsidR="00893028" w:rsidRDefault="00893028" w:rsidP="00893028">
            <w:pPr>
              <w:rPr>
                <w:lang w:val="en-US"/>
              </w:rPr>
            </w:pPr>
            <w:r w:rsidRPr="00266DE4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266DE4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0910D207" w14:textId="26694175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65561B66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39EFEDEF" w14:textId="77777777" w:rsidTr="00A1478A">
        <w:tc>
          <w:tcPr>
            <w:tcW w:w="1129" w:type="dxa"/>
          </w:tcPr>
          <w:p w14:paraId="4D3C7F69" w14:textId="69C910B7" w:rsidR="00893028" w:rsidRDefault="00893028" w:rsidP="00893028">
            <w:pPr>
              <w:rPr>
                <w:lang w:val="en-US"/>
              </w:rPr>
            </w:pPr>
            <w:r w:rsidRPr="00266DE4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266DE4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24F0CF77" w14:textId="0C65BA26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4553C66C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76E5E66B" w14:textId="77777777" w:rsidTr="00A1478A">
        <w:tc>
          <w:tcPr>
            <w:tcW w:w="1129" w:type="dxa"/>
          </w:tcPr>
          <w:p w14:paraId="04DF0732" w14:textId="3AD4836F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F55B0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7B23C301" w14:textId="35A3091D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25FD0642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18E51248" w14:textId="77777777" w:rsidTr="00A1478A">
        <w:tc>
          <w:tcPr>
            <w:tcW w:w="1129" w:type="dxa"/>
          </w:tcPr>
          <w:p w14:paraId="69556401" w14:textId="1CF33384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F55B0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0BEA6C7C" w14:textId="4AA1780C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3B5076A9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5CF31C19" w14:textId="77777777" w:rsidTr="00A1478A">
        <w:tc>
          <w:tcPr>
            <w:tcW w:w="1129" w:type="dxa"/>
          </w:tcPr>
          <w:p w14:paraId="2F66B35E" w14:textId="65775DD9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F55B0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11FBFCC3" w14:textId="2F874E62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0B1C6FA1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267C8B5B" w14:textId="77777777" w:rsidTr="00A1478A">
        <w:tc>
          <w:tcPr>
            <w:tcW w:w="1129" w:type="dxa"/>
          </w:tcPr>
          <w:p w14:paraId="3AB0257C" w14:textId="0758F30D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F55B0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129AE116" w14:textId="74D6E043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5AB9D711" w14:textId="1443E37E" w:rsidR="00893028" w:rsidRDefault="00CC024A" w:rsidP="00893028">
            <w:pPr>
              <w:rPr>
                <w:lang w:val="en-US"/>
              </w:rPr>
            </w:pPr>
            <w:r>
              <w:rPr>
                <w:lang w:val="en-US"/>
              </w:rPr>
              <w:t>College Christmas Day celebration</w:t>
            </w:r>
          </w:p>
        </w:tc>
      </w:tr>
      <w:tr w:rsidR="00893028" w14:paraId="0A6A3620" w14:textId="77777777" w:rsidTr="00A1478A">
        <w:tc>
          <w:tcPr>
            <w:tcW w:w="1129" w:type="dxa"/>
          </w:tcPr>
          <w:p w14:paraId="391657E3" w14:textId="34236F1B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  <w:r w:rsidRPr="00F55B0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293666CC" w14:textId="7266624C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271276F4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0D51F859" w14:textId="77777777" w:rsidTr="00A1478A">
        <w:tc>
          <w:tcPr>
            <w:tcW w:w="1129" w:type="dxa"/>
          </w:tcPr>
          <w:p w14:paraId="78D25CE1" w14:textId="5D4DFB7E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F55B0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39422A89" w14:textId="5CD5F678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3A669AEB" w14:textId="1FE52AA9" w:rsidR="00893028" w:rsidRDefault="00CC024A" w:rsidP="00893028">
            <w:pPr>
              <w:rPr>
                <w:lang w:val="en-US"/>
              </w:rPr>
            </w:pPr>
            <w:r>
              <w:rPr>
                <w:lang w:val="en-US"/>
              </w:rPr>
              <w:t>Christmas</w:t>
            </w:r>
          </w:p>
        </w:tc>
      </w:tr>
      <w:tr w:rsidR="00893028" w14:paraId="5A53FCC4" w14:textId="77777777" w:rsidTr="00A1478A">
        <w:tc>
          <w:tcPr>
            <w:tcW w:w="1129" w:type="dxa"/>
          </w:tcPr>
          <w:p w14:paraId="5039AB47" w14:textId="44B71D8D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Pr="00F55B0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4F6CB0B6" w14:textId="18BAC90E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17C421DE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3A04876A" w14:textId="77777777" w:rsidTr="00A1478A">
        <w:tc>
          <w:tcPr>
            <w:tcW w:w="1129" w:type="dxa"/>
          </w:tcPr>
          <w:p w14:paraId="60CE7CED" w14:textId="4ADD9435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F55B0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6C9B7DCA" w14:textId="50BFCF17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2435AB97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46144FA9" w14:textId="77777777" w:rsidTr="00A1478A">
        <w:tc>
          <w:tcPr>
            <w:tcW w:w="1129" w:type="dxa"/>
          </w:tcPr>
          <w:p w14:paraId="45DF20FC" w14:textId="4FFDB469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F55B0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1C0131B3" w14:textId="69787740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74DC64CF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6C5255C7" w14:textId="77777777" w:rsidTr="00A1478A">
        <w:tc>
          <w:tcPr>
            <w:tcW w:w="1129" w:type="dxa"/>
          </w:tcPr>
          <w:p w14:paraId="25F7E169" w14:textId="1B6A02FB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  <w:r w:rsidRPr="00F55B00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318F341D" w14:textId="4D83C08B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5DCF1480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2E7665DB" w14:textId="77777777" w:rsidTr="00A1478A">
        <w:tc>
          <w:tcPr>
            <w:tcW w:w="1129" w:type="dxa"/>
          </w:tcPr>
          <w:p w14:paraId="4DC5A338" w14:textId="69C87D9D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ED3ADF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321373C3" w14:textId="527E7CB8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2F4CC034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893028" w14:paraId="32E7C618" w14:textId="77777777" w:rsidTr="00A1478A">
        <w:tc>
          <w:tcPr>
            <w:tcW w:w="1129" w:type="dxa"/>
          </w:tcPr>
          <w:p w14:paraId="29934B5F" w14:textId="202BC211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ED3ADF">
              <w:rPr>
                <w:lang w:val="en-US"/>
              </w:rPr>
              <w:t>-Dec</w:t>
            </w:r>
          </w:p>
        </w:tc>
        <w:tc>
          <w:tcPr>
            <w:tcW w:w="1276" w:type="dxa"/>
          </w:tcPr>
          <w:p w14:paraId="12BF4279" w14:textId="59839215" w:rsidR="00893028" w:rsidRDefault="00893028" w:rsidP="00893028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4E65CFF5" w14:textId="77777777" w:rsidR="00893028" w:rsidRDefault="00893028" w:rsidP="00893028">
            <w:pPr>
              <w:rPr>
                <w:lang w:val="en-US"/>
              </w:rPr>
            </w:pPr>
          </w:p>
        </w:tc>
      </w:tr>
      <w:tr w:rsidR="005B3FC3" w14:paraId="4D9E75E3" w14:textId="77777777" w:rsidTr="00CB18B5">
        <w:tc>
          <w:tcPr>
            <w:tcW w:w="1129" w:type="dxa"/>
            <w:shd w:val="clear" w:color="auto" w:fill="000000" w:themeFill="text1"/>
          </w:tcPr>
          <w:p w14:paraId="5D30629D" w14:textId="7ED1507B" w:rsidR="005B3FC3" w:rsidRDefault="00933139" w:rsidP="005B3FC3">
            <w:pPr>
              <w:rPr>
                <w:lang w:val="en-US"/>
              </w:rPr>
            </w:pPr>
            <w:r>
              <w:rPr>
                <w:lang w:val="en-US"/>
              </w:rPr>
              <w:t>01-Jan</w:t>
            </w:r>
          </w:p>
        </w:tc>
        <w:tc>
          <w:tcPr>
            <w:tcW w:w="1276" w:type="dxa"/>
          </w:tcPr>
          <w:p w14:paraId="2443F75B" w14:textId="27881768" w:rsidR="005B3FC3" w:rsidRDefault="005B3FC3" w:rsidP="005B3FC3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5E751B20" w14:textId="77777777" w:rsidR="005B3FC3" w:rsidRDefault="005B3FC3" w:rsidP="005B3FC3">
            <w:pPr>
              <w:rPr>
                <w:lang w:val="en-US"/>
              </w:rPr>
            </w:pPr>
          </w:p>
        </w:tc>
      </w:tr>
      <w:tr w:rsidR="005B3FC3" w14:paraId="5564A717" w14:textId="77777777" w:rsidTr="00A1478A">
        <w:tc>
          <w:tcPr>
            <w:tcW w:w="1129" w:type="dxa"/>
          </w:tcPr>
          <w:p w14:paraId="2CD319E8" w14:textId="753EEABC" w:rsidR="005B3FC3" w:rsidRDefault="00D55744" w:rsidP="005B3FC3">
            <w:pPr>
              <w:rPr>
                <w:lang w:val="en-US"/>
              </w:rPr>
            </w:pPr>
            <w:r>
              <w:rPr>
                <w:lang w:val="en-US"/>
              </w:rPr>
              <w:t>02-Jan</w:t>
            </w:r>
          </w:p>
        </w:tc>
        <w:tc>
          <w:tcPr>
            <w:tcW w:w="1276" w:type="dxa"/>
          </w:tcPr>
          <w:p w14:paraId="3995966C" w14:textId="5F1D75B2" w:rsidR="005B3FC3" w:rsidRDefault="005B3FC3" w:rsidP="005B3FC3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3AB88F77" w14:textId="77777777" w:rsidR="005B3FC3" w:rsidRDefault="005B3FC3" w:rsidP="005B3FC3">
            <w:pPr>
              <w:rPr>
                <w:lang w:val="en-US"/>
              </w:rPr>
            </w:pPr>
          </w:p>
        </w:tc>
      </w:tr>
      <w:tr w:rsidR="00D55744" w14:paraId="794F48BA" w14:textId="77777777" w:rsidTr="00A1478A">
        <w:tc>
          <w:tcPr>
            <w:tcW w:w="1129" w:type="dxa"/>
          </w:tcPr>
          <w:p w14:paraId="0C0A3B1F" w14:textId="225871E2" w:rsidR="00D55744" w:rsidRDefault="00D55744" w:rsidP="00D55744">
            <w:pPr>
              <w:rPr>
                <w:lang w:val="en-US"/>
              </w:rPr>
            </w:pPr>
            <w:r w:rsidRPr="00222A6D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Pr="00222A6D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7F8ABA66" w14:textId="083911B2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081DC65B" w14:textId="55D6EAA4" w:rsidR="00D55744" w:rsidRDefault="00CB18B5" w:rsidP="00D5574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B18B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Semester model exam begins</w:t>
            </w:r>
          </w:p>
        </w:tc>
      </w:tr>
      <w:tr w:rsidR="00D55744" w14:paraId="40187273" w14:textId="77777777" w:rsidTr="00A1478A">
        <w:tc>
          <w:tcPr>
            <w:tcW w:w="1129" w:type="dxa"/>
          </w:tcPr>
          <w:p w14:paraId="183B7E7B" w14:textId="76D0412B" w:rsidR="00D55744" w:rsidRDefault="00D55744" w:rsidP="00D55744">
            <w:pPr>
              <w:rPr>
                <w:lang w:val="en-US"/>
              </w:rPr>
            </w:pPr>
            <w:r w:rsidRPr="00222A6D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222A6D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3D6FF858" w14:textId="10689FF3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0B9722A3" w14:textId="77777777" w:rsidR="00D55744" w:rsidRDefault="00D55744" w:rsidP="00D55744">
            <w:pPr>
              <w:rPr>
                <w:lang w:val="en-US"/>
              </w:rPr>
            </w:pPr>
          </w:p>
        </w:tc>
      </w:tr>
      <w:tr w:rsidR="00D55744" w14:paraId="1A928F63" w14:textId="77777777" w:rsidTr="00A1478A">
        <w:tc>
          <w:tcPr>
            <w:tcW w:w="1129" w:type="dxa"/>
          </w:tcPr>
          <w:p w14:paraId="3B31259D" w14:textId="594F4B55" w:rsidR="00D55744" w:rsidRDefault="00D55744" w:rsidP="00D55744">
            <w:pPr>
              <w:rPr>
                <w:lang w:val="en-US"/>
              </w:rPr>
            </w:pPr>
            <w:r w:rsidRPr="00222A6D"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 w:rsidRPr="00222A6D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677CC728" w14:textId="18CCEF4B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38F1428B" w14:textId="77777777" w:rsidR="00D55744" w:rsidRDefault="00D55744" w:rsidP="00D55744">
            <w:pPr>
              <w:rPr>
                <w:lang w:val="en-US"/>
              </w:rPr>
            </w:pPr>
          </w:p>
        </w:tc>
      </w:tr>
      <w:tr w:rsidR="00D55744" w14:paraId="3F12503D" w14:textId="77777777" w:rsidTr="00A1478A">
        <w:tc>
          <w:tcPr>
            <w:tcW w:w="1129" w:type="dxa"/>
          </w:tcPr>
          <w:p w14:paraId="163D5222" w14:textId="5E27E7B6" w:rsidR="00D55744" w:rsidRDefault="00D55744" w:rsidP="00D55744">
            <w:pPr>
              <w:rPr>
                <w:lang w:val="en-US"/>
              </w:rPr>
            </w:pPr>
            <w:r w:rsidRPr="00222A6D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Pr="00222A6D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49849B5F" w14:textId="0904C4B3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7F496E1D" w14:textId="77777777" w:rsidR="00D55744" w:rsidRDefault="00D55744" w:rsidP="00D55744">
            <w:pPr>
              <w:rPr>
                <w:lang w:val="en-US"/>
              </w:rPr>
            </w:pPr>
          </w:p>
        </w:tc>
      </w:tr>
      <w:tr w:rsidR="00D55744" w14:paraId="2BD788BB" w14:textId="77777777" w:rsidTr="00A1478A">
        <w:tc>
          <w:tcPr>
            <w:tcW w:w="1129" w:type="dxa"/>
          </w:tcPr>
          <w:p w14:paraId="71F1C5A7" w14:textId="2DECD4C0" w:rsidR="00D55744" w:rsidRDefault="00D55744" w:rsidP="00D55744">
            <w:pPr>
              <w:rPr>
                <w:lang w:val="en-US"/>
              </w:rPr>
            </w:pPr>
            <w:r w:rsidRPr="00222A6D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Pr="00222A6D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63389758" w14:textId="16FAC033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0D12F898" w14:textId="77777777" w:rsidR="00D55744" w:rsidRDefault="00D55744" w:rsidP="00D55744">
            <w:pPr>
              <w:rPr>
                <w:lang w:val="en-US"/>
              </w:rPr>
            </w:pPr>
          </w:p>
        </w:tc>
      </w:tr>
      <w:tr w:rsidR="00D55744" w14:paraId="09029DE2" w14:textId="77777777" w:rsidTr="00A1478A">
        <w:tc>
          <w:tcPr>
            <w:tcW w:w="1129" w:type="dxa"/>
          </w:tcPr>
          <w:p w14:paraId="4A02D342" w14:textId="6B52EE6D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Pr="00A0266C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696F6A5C" w14:textId="2CAC2EB5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72502E06" w14:textId="77777777" w:rsidR="00D55744" w:rsidRDefault="00D55744" w:rsidP="00D55744">
            <w:pPr>
              <w:rPr>
                <w:lang w:val="en-US"/>
              </w:rPr>
            </w:pPr>
          </w:p>
        </w:tc>
      </w:tr>
      <w:tr w:rsidR="00D55744" w14:paraId="20BA6202" w14:textId="77777777" w:rsidTr="00A1478A">
        <w:tc>
          <w:tcPr>
            <w:tcW w:w="1129" w:type="dxa"/>
          </w:tcPr>
          <w:p w14:paraId="7D7E8C49" w14:textId="5EBA4F6D" w:rsidR="00D55744" w:rsidRDefault="00D55744" w:rsidP="00D55744">
            <w:pPr>
              <w:rPr>
                <w:lang w:val="en-US"/>
              </w:rPr>
            </w:pPr>
            <w:r w:rsidRPr="00A0266C"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 w:rsidRPr="00A0266C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7AD8C53A" w14:textId="5D061A95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691333E2" w14:textId="77777777" w:rsidR="00D55744" w:rsidRDefault="00D55744" w:rsidP="00D55744">
            <w:pPr>
              <w:rPr>
                <w:lang w:val="en-US"/>
              </w:rPr>
            </w:pPr>
          </w:p>
        </w:tc>
      </w:tr>
      <w:tr w:rsidR="00D55744" w14:paraId="77C267A9" w14:textId="77777777" w:rsidTr="00A1478A">
        <w:tc>
          <w:tcPr>
            <w:tcW w:w="1129" w:type="dxa"/>
          </w:tcPr>
          <w:p w14:paraId="42E4CB60" w14:textId="56CA79A6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A0266C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5E5AF6D8" w14:textId="4E369F25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62BC958F" w14:textId="57FA79A6" w:rsidR="00D55744" w:rsidRDefault="00CB18B5" w:rsidP="00D5574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B18B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semester model exam ends</w:t>
            </w:r>
          </w:p>
        </w:tc>
      </w:tr>
      <w:tr w:rsidR="00D55744" w14:paraId="53551467" w14:textId="77777777" w:rsidTr="00A1478A">
        <w:tc>
          <w:tcPr>
            <w:tcW w:w="1129" w:type="dxa"/>
          </w:tcPr>
          <w:p w14:paraId="1751CCD7" w14:textId="71061EC0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A0266C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382C1E83" w14:textId="20842031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0F9B493B" w14:textId="50F03521" w:rsidR="00D55744" w:rsidRDefault="00044132" w:rsidP="00D5574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413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Semester starts</w:t>
            </w:r>
          </w:p>
        </w:tc>
      </w:tr>
      <w:tr w:rsidR="00D55744" w14:paraId="3AFE99A9" w14:textId="77777777" w:rsidTr="00A1478A">
        <w:tc>
          <w:tcPr>
            <w:tcW w:w="1129" w:type="dxa"/>
          </w:tcPr>
          <w:p w14:paraId="039F8031" w14:textId="22F0D751" w:rsidR="00D55744" w:rsidRDefault="00D55744" w:rsidP="00D55744">
            <w:pPr>
              <w:rPr>
                <w:lang w:val="en-US"/>
              </w:rPr>
            </w:pPr>
            <w:r w:rsidRPr="00915569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915569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19057A1F" w14:textId="07D3B1CD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022AB216" w14:textId="77777777" w:rsidR="00D55744" w:rsidRDefault="00D55744" w:rsidP="00D55744">
            <w:pPr>
              <w:rPr>
                <w:lang w:val="en-US"/>
              </w:rPr>
            </w:pPr>
          </w:p>
        </w:tc>
      </w:tr>
      <w:tr w:rsidR="00D55744" w14:paraId="2FD6D1D4" w14:textId="77777777" w:rsidTr="00A1478A">
        <w:tc>
          <w:tcPr>
            <w:tcW w:w="1129" w:type="dxa"/>
          </w:tcPr>
          <w:p w14:paraId="334B6B3E" w14:textId="49C73CD9" w:rsidR="00D55744" w:rsidRDefault="00D55744" w:rsidP="00D55744">
            <w:pPr>
              <w:rPr>
                <w:lang w:val="en-US"/>
              </w:rPr>
            </w:pPr>
            <w:r w:rsidRPr="00915569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915569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6F5E0216" w14:textId="5F58A936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0482FAA9" w14:textId="77777777" w:rsidR="00D55744" w:rsidRDefault="00D55744" w:rsidP="00D55744">
            <w:pPr>
              <w:rPr>
                <w:lang w:val="en-US"/>
              </w:rPr>
            </w:pPr>
          </w:p>
        </w:tc>
      </w:tr>
      <w:tr w:rsidR="00D55744" w14:paraId="79C56CC1" w14:textId="77777777" w:rsidTr="00A1478A">
        <w:tc>
          <w:tcPr>
            <w:tcW w:w="1129" w:type="dxa"/>
          </w:tcPr>
          <w:p w14:paraId="3F8FEFAD" w14:textId="007ACCB6" w:rsidR="00D55744" w:rsidRDefault="00D55744" w:rsidP="00D55744">
            <w:pPr>
              <w:rPr>
                <w:lang w:val="en-US"/>
              </w:rPr>
            </w:pPr>
            <w:r w:rsidRPr="00915569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915569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0FEA8CE1" w14:textId="67606F1B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342B3CBA" w14:textId="77777777" w:rsidR="00D55744" w:rsidRDefault="00D55744" w:rsidP="00D55744">
            <w:pPr>
              <w:rPr>
                <w:lang w:val="en-US"/>
              </w:rPr>
            </w:pPr>
          </w:p>
        </w:tc>
      </w:tr>
      <w:tr w:rsidR="00D55744" w14:paraId="22108D4D" w14:textId="77777777" w:rsidTr="00A1478A">
        <w:tc>
          <w:tcPr>
            <w:tcW w:w="1129" w:type="dxa"/>
          </w:tcPr>
          <w:p w14:paraId="267519EA" w14:textId="239CC5CB" w:rsidR="00D55744" w:rsidRDefault="00D55744" w:rsidP="00D55744">
            <w:pPr>
              <w:rPr>
                <w:lang w:val="en-US"/>
              </w:rPr>
            </w:pPr>
            <w:r w:rsidRPr="00915569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915569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756FE731" w14:textId="79934DA0" w:rsidR="00D55744" w:rsidRDefault="00D55744" w:rsidP="00D55744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6105440D" w14:textId="77777777" w:rsidR="00D55744" w:rsidRDefault="00D55744" w:rsidP="00D55744">
            <w:pPr>
              <w:rPr>
                <w:lang w:val="en-US"/>
              </w:rPr>
            </w:pPr>
          </w:p>
        </w:tc>
      </w:tr>
      <w:tr w:rsidR="00F548CA" w14:paraId="018B51AF" w14:textId="77777777" w:rsidTr="00A1478A">
        <w:tc>
          <w:tcPr>
            <w:tcW w:w="1129" w:type="dxa"/>
          </w:tcPr>
          <w:p w14:paraId="5F0BFB86" w14:textId="0FDCBA10" w:rsidR="00F548CA" w:rsidRDefault="00F548CA" w:rsidP="00F548CA">
            <w:pPr>
              <w:rPr>
                <w:lang w:val="en-US"/>
              </w:rPr>
            </w:pPr>
            <w:r w:rsidRPr="00915569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915569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69BD241C" w14:textId="2C610E50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181F3D9C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6822B7E8" w14:textId="77777777" w:rsidTr="00A1478A">
        <w:tc>
          <w:tcPr>
            <w:tcW w:w="1129" w:type="dxa"/>
          </w:tcPr>
          <w:p w14:paraId="4A39D40A" w14:textId="5ECA11F5" w:rsidR="00F548CA" w:rsidRDefault="00F548CA" w:rsidP="00F548CA">
            <w:pPr>
              <w:rPr>
                <w:lang w:val="en-US"/>
              </w:rPr>
            </w:pPr>
            <w:r w:rsidRPr="00915569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915569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27885ED3" w14:textId="226EECE7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35AA7A4D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4A238F02" w14:textId="77777777" w:rsidTr="00A1478A">
        <w:tc>
          <w:tcPr>
            <w:tcW w:w="1129" w:type="dxa"/>
          </w:tcPr>
          <w:p w14:paraId="087BC212" w14:textId="369876AD" w:rsidR="00F548CA" w:rsidRDefault="00F548CA" w:rsidP="00F548CA">
            <w:pPr>
              <w:rPr>
                <w:lang w:val="en-US"/>
              </w:rPr>
            </w:pPr>
            <w:r w:rsidRPr="00F13B98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F13B98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0ED0F287" w14:textId="14832B98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00F4CB30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0F251765" w14:textId="77777777" w:rsidTr="00A1478A">
        <w:tc>
          <w:tcPr>
            <w:tcW w:w="1129" w:type="dxa"/>
          </w:tcPr>
          <w:p w14:paraId="7544B0A0" w14:textId="2C91325C" w:rsidR="00F548CA" w:rsidRDefault="00F548CA" w:rsidP="00F548CA">
            <w:pPr>
              <w:rPr>
                <w:lang w:val="en-US"/>
              </w:rPr>
            </w:pPr>
            <w:r w:rsidRPr="00F13B98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F13B98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6738CE87" w14:textId="072C1940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0957FA2C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19AE507E" w14:textId="77777777" w:rsidTr="00A1478A">
        <w:tc>
          <w:tcPr>
            <w:tcW w:w="1129" w:type="dxa"/>
          </w:tcPr>
          <w:p w14:paraId="17DF2604" w14:textId="5E583E50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F13B98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66C214EF" w14:textId="41D1541D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3EA9F87B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02D67220" w14:textId="77777777" w:rsidTr="00A1478A">
        <w:tc>
          <w:tcPr>
            <w:tcW w:w="1129" w:type="dxa"/>
          </w:tcPr>
          <w:p w14:paraId="6ED3BF30" w14:textId="6913A1DC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F13B98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4C5A7612" w14:textId="1694A84A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45705E17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0C386A3D" w14:textId="77777777" w:rsidTr="00A1478A">
        <w:tc>
          <w:tcPr>
            <w:tcW w:w="1129" w:type="dxa"/>
          </w:tcPr>
          <w:p w14:paraId="456E2851" w14:textId="2D100B66" w:rsidR="00F548CA" w:rsidRDefault="00F548CA" w:rsidP="00F548CA">
            <w:pPr>
              <w:rPr>
                <w:lang w:val="en-US"/>
              </w:rPr>
            </w:pPr>
            <w:r w:rsidRPr="0051280E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51280E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2E0D88B7" w14:textId="6008EADC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58428D6D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7AE45C1D" w14:textId="77777777" w:rsidTr="00A1478A">
        <w:tc>
          <w:tcPr>
            <w:tcW w:w="1129" w:type="dxa"/>
          </w:tcPr>
          <w:p w14:paraId="317DB2DD" w14:textId="0D036435" w:rsidR="00F548CA" w:rsidRDefault="00F548CA" w:rsidP="00F548CA">
            <w:pPr>
              <w:rPr>
                <w:lang w:val="en-US"/>
              </w:rPr>
            </w:pPr>
            <w:r w:rsidRPr="0051280E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51280E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3E439456" w14:textId="1129BA97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419E8F18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1515D097" w14:textId="77777777" w:rsidTr="00A1478A">
        <w:tc>
          <w:tcPr>
            <w:tcW w:w="1129" w:type="dxa"/>
          </w:tcPr>
          <w:p w14:paraId="77DDC0F3" w14:textId="577DC418" w:rsidR="00F548CA" w:rsidRDefault="00F548CA" w:rsidP="00F548CA">
            <w:pPr>
              <w:rPr>
                <w:lang w:val="en-US"/>
              </w:rPr>
            </w:pPr>
            <w:r w:rsidRPr="006F1923">
              <w:rPr>
                <w:lang w:val="en-US"/>
              </w:rPr>
              <w:lastRenderedPageBreak/>
              <w:t>2</w:t>
            </w:r>
            <w:r>
              <w:rPr>
                <w:lang w:val="en-US"/>
              </w:rPr>
              <w:t>4</w:t>
            </w:r>
            <w:r w:rsidRPr="006F1923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11401042" w14:textId="08E7DCBE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61BC6FB1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0278FD42" w14:textId="77777777" w:rsidTr="00A1478A">
        <w:tc>
          <w:tcPr>
            <w:tcW w:w="1129" w:type="dxa"/>
          </w:tcPr>
          <w:p w14:paraId="036747D2" w14:textId="2AF0114D" w:rsidR="00F548CA" w:rsidRDefault="00F548CA" w:rsidP="00F548CA">
            <w:pPr>
              <w:rPr>
                <w:lang w:val="en-US"/>
              </w:rPr>
            </w:pPr>
            <w:r w:rsidRPr="006F1923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6F1923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2C3AFD49" w14:textId="420C2D1B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6E13A39F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440ECD64" w14:textId="77777777" w:rsidTr="00A1478A">
        <w:tc>
          <w:tcPr>
            <w:tcW w:w="1129" w:type="dxa"/>
          </w:tcPr>
          <w:p w14:paraId="216B06FE" w14:textId="30ADD0CD" w:rsidR="00F548CA" w:rsidRDefault="00F548CA" w:rsidP="00F548CA">
            <w:pPr>
              <w:rPr>
                <w:lang w:val="en-US"/>
              </w:rPr>
            </w:pPr>
            <w:r w:rsidRPr="006F1923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Pr="006F1923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21F8121F" w14:textId="682B349B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44DBEC8E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71E26CE0" w14:textId="77777777" w:rsidTr="00A1478A">
        <w:tc>
          <w:tcPr>
            <w:tcW w:w="1129" w:type="dxa"/>
          </w:tcPr>
          <w:p w14:paraId="3D39E6B9" w14:textId="29EC67E7" w:rsidR="00F548CA" w:rsidRDefault="00F548CA" w:rsidP="00F548CA">
            <w:pPr>
              <w:rPr>
                <w:lang w:val="en-US"/>
              </w:rPr>
            </w:pPr>
            <w:r w:rsidRPr="006F1923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6F1923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715510EF" w14:textId="5C8E094E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677796D6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20D85B66" w14:textId="77777777" w:rsidTr="00A1478A">
        <w:tc>
          <w:tcPr>
            <w:tcW w:w="1129" w:type="dxa"/>
          </w:tcPr>
          <w:p w14:paraId="5FB5D2E7" w14:textId="1945D523" w:rsidR="00F548CA" w:rsidRDefault="00F548CA" w:rsidP="00F548CA">
            <w:pPr>
              <w:rPr>
                <w:lang w:val="en-US"/>
              </w:rPr>
            </w:pPr>
            <w:r w:rsidRPr="00B46D03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B46D03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5D68C0EE" w14:textId="5007DDDC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16BE6293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49B4572C" w14:textId="77777777" w:rsidTr="00A1478A">
        <w:tc>
          <w:tcPr>
            <w:tcW w:w="1129" w:type="dxa"/>
          </w:tcPr>
          <w:p w14:paraId="6061527D" w14:textId="6E1E3380" w:rsidR="00F548CA" w:rsidRDefault="00F548CA" w:rsidP="00F548CA">
            <w:pPr>
              <w:rPr>
                <w:lang w:val="en-US"/>
              </w:rPr>
            </w:pPr>
            <w:r w:rsidRPr="00B46D03"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  <w:r w:rsidRPr="00B46D03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10A6822B" w14:textId="58D729AC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5EDC6FA8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25C317F8" w14:textId="77777777" w:rsidTr="00A1478A">
        <w:tc>
          <w:tcPr>
            <w:tcW w:w="1129" w:type="dxa"/>
          </w:tcPr>
          <w:p w14:paraId="017C1D7A" w14:textId="1FA14592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B46D03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118383D3" w14:textId="0F2EF1EB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7D64F976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393A79E1" w14:textId="77777777" w:rsidTr="00A1478A">
        <w:tc>
          <w:tcPr>
            <w:tcW w:w="1129" w:type="dxa"/>
          </w:tcPr>
          <w:p w14:paraId="46964967" w14:textId="07D47974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B46D03">
              <w:rPr>
                <w:lang w:val="en-US"/>
              </w:rPr>
              <w:t>-Jan</w:t>
            </w:r>
          </w:p>
        </w:tc>
        <w:tc>
          <w:tcPr>
            <w:tcW w:w="1276" w:type="dxa"/>
          </w:tcPr>
          <w:p w14:paraId="0E8AC7F7" w14:textId="17037407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7D261682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0B3B6B2A" w14:textId="77777777" w:rsidTr="00CB18B5">
        <w:tc>
          <w:tcPr>
            <w:tcW w:w="1129" w:type="dxa"/>
            <w:shd w:val="clear" w:color="auto" w:fill="000000" w:themeFill="text1"/>
          </w:tcPr>
          <w:p w14:paraId="28C10251" w14:textId="2462664B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01-Feb</w:t>
            </w:r>
          </w:p>
        </w:tc>
        <w:tc>
          <w:tcPr>
            <w:tcW w:w="1276" w:type="dxa"/>
          </w:tcPr>
          <w:p w14:paraId="0F82A00A" w14:textId="7A86F819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21426578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61208486" w14:textId="77777777" w:rsidTr="00A1478A">
        <w:tc>
          <w:tcPr>
            <w:tcW w:w="1129" w:type="dxa"/>
          </w:tcPr>
          <w:p w14:paraId="3FB18978" w14:textId="5E2CDB19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18F3980A" w14:textId="26E8C2D5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541C6A22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20947F8E" w14:textId="77777777" w:rsidTr="00A1478A">
        <w:tc>
          <w:tcPr>
            <w:tcW w:w="1129" w:type="dxa"/>
          </w:tcPr>
          <w:p w14:paraId="562A4824" w14:textId="5CA843A5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2F1E7C0C" w14:textId="4A8720A6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3F89B293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3677830F" w14:textId="77777777" w:rsidTr="00A1478A">
        <w:tc>
          <w:tcPr>
            <w:tcW w:w="1129" w:type="dxa"/>
          </w:tcPr>
          <w:p w14:paraId="4A5F90B2" w14:textId="02B546A4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4F3EE9C2" w14:textId="3CFC4DC8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3B9AA34D" w14:textId="292654F9" w:rsidR="00F548CA" w:rsidRDefault="00F75A3D" w:rsidP="00F548CA">
            <w:pPr>
              <w:rPr>
                <w:lang w:val="en-US"/>
              </w:rPr>
            </w:pPr>
            <w:r>
              <w:rPr>
                <w:lang w:val="en-US"/>
              </w:rPr>
              <w:t>World cancer day</w:t>
            </w:r>
          </w:p>
        </w:tc>
      </w:tr>
      <w:tr w:rsidR="00F548CA" w14:paraId="0B6E6CE3" w14:textId="77777777" w:rsidTr="00A1478A">
        <w:tc>
          <w:tcPr>
            <w:tcW w:w="1129" w:type="dxa"/>
          </w:tcPr>
          <w:p w14:paraId="77CB01B2" w14:textId="30A6DA6F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420CF4BD" w14:textId="3640C474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0615BFDE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773537C4" w14:textId="77777777" w:rsidTr="00A1478A">
        <w:tc>
          <w:tcPr>
            <w:tcW w:w="1129" w:type="dxa"/>
          </w:tcPr>
          <w:p w14:paraId="72FDF659" w14:textId="58840836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13E0A268" w14:textId="14D5766B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2BC31CD1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72A6B139" w14:textId="77777777" w:rsidTr="00A1478A">
        <w:tc>
          <w:tcPr>
            <w:tcW w:w="1129" w:type="dxa"/>
          </w:tcPr>
          <w:p w14:paraId="03B0010C" w14:textId="007C5EE3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1224DC9D" w14:textId="5C2C9912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2B302FCE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1462EE2C" w14:textId="77777777" w:rsidTr="00A1478A">
        <w:tc>
          <w:tcPr>
            <w:tcW w:w="1129" w:type="dxa"/>
          </w:tcPr>
          <w:p w14:paraId="25138272" w14:textId="3C3A5C70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78800848" w14:textId="35F93C34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62CAAD30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000F947F" w14:textId="77777777" w:rsidTr="00A1478A">
        <w:tc>
          <w:tcPr>
            <w:tcW w:w="1129" w:type="dxa"/>
          </w:tcPr>
          <w:p w14:paraId="366DBA64" w14:textId="5B08ECBF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2A946219" w14:textId="3587699D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198435C5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2E96D30F" w14:textId="77777777" w:rsidTr="00A1478A">
        <w:tc>
          <w:tcPr>
            <w:tcW w:w="1129" w:type="dxa"/>
          </w:tcPr>
          <w:p w14:paraId="5BCB4023" w14:textId="04F99BDD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881D75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1F68630C" w14:textId="26EB73E5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02AC7F28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27E4735E" w14:textId="77777777" w:rsidTr="00A1478A">
        <w:tc>
          <w:tcPr>
            <w:tcW w:w="1129" w:type="dxa"/>
          </w:tcPr>
          <w:p w14:paraId="3C8CDFEA" w14:textId="69858948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881D75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0376D679" w14:textId="31C9D316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010E97DC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3F10A97B" w14:textId="77777777" w:rsidTr="00A1478A">
        <w:tc>
          <w:tcPr>
            <w:tcW w:w="1129" w:type="dxa"/>
          </w:tcPr>
          <w:p w14:paraId="3F5BF76E" w14:textId="457B7543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881D75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463006C2" w14:textId="26B3C3FE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3B802B7A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6A89BEF7" w14:textId="77777777" w:rsidTr="00A1478A">
        <w:tc>
          <w:tcPr>
            <w:tcW w:w="1129" w:type="dxa"/>
          </w:tcPr>
          <w:p w14:paraId="0E8A7201" w14:textId="46CE617B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881D75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7044579E" w14:textId="2AE02B3D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08E23EA4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77D1BF17" w14:textId="77777777" w:rsidTr="00A1478A">
        <w:tc>
          <w:tcPr>
            <w:tcW w:w="1129" w:type="dxa"/>
          </w:tcPr>
          <w:p w14:paraId="26F72FC2" w14:textId="40EEF418" w:rsidR="00F548CA" w:rsidRDefault="00F548CA" w:rsidP="00F548CA">
            <w:pPr>
              <w:rPr>
                <w:lang w:val="en-US"/>
              </w:rPr>
            </w:pPr>
            <w:r w:rsidRPr="0049674B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73EFFEF0" w14:textId="74E786D1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591438BE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5FE5C5C5" w14:textId="77777777" w:rsidTr="00A1478A">
        <w:tc>
          <w:tcPr>
            <w:tcW w:w="1129" w:type="dxa"/>
          </w:tcPr>
          <w:p w14:paraId="4E02DDC0" w14:textId="141E5EAA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5F020057" w14:textId="712C00F3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6AD3F187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2039416C" w14:textId="77777777" w:rsidTr="00A1478A">
        <w:tc>
          <w:tcPr>
            <w:tcW w:w="1129" w:type="dxa"/>
          </w:tcPr>
          <w:p w14:paraId="19BB005D" w14:textId="69140775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3609AA28" w14:textId="402D6263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2BD1871E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2E970D4C" w14:textId="77777777" w:rsidTr="00A1478A">
        <w:tc>
          <w:tcPr>
            <w:tcW w:w="1129" w:type="dxa"/>
          </w:tcPr>
          <w:p w14:paraId="1B182716" w14:textId="312E705E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08A045BF" w14:textId="28245066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07A06032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65D9E5B0" w14:textId="77777777" w:rsidTr="00A1478A">
        <w:tc>
          <w:tcPr>
            <w:tcW w:w="1129" w:type="dxa"/>
          </w:tcPr>
          <w:p w14:paraId="57D4C60E" w14:textId="7A70045E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18BEFB27" w14:textId="142D2A21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71B5C881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3A3897C7" w14:textId="77777777" w:rsidTr="00A1478A">
        <w:tc>
          <w:tcPr>
            <w:tcW w:w="1129" w:type="dxa"/>
          </w:tcPr>
          <w:p w14:paraId="2E095578" w14:textId="4A308F9D" w:rsidR="00F548CA" w:rsidRDefault="00F548CA" w:rsidP="00F548CA">
            <w:pPr>
              <w:rPr>
                <w:lang w:val="en-US"/>
              </w:rPr>
            </w:pPr>
            <w:r w:rsidRPr="0049674B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3720BA08" w14:textId="23B5FBFF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7D8D8BC9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1E0B77CC" w14:textId="77777777" w:rsidTr="00A1478A">
        <w:tc>
          <w:tcPr>
            <w:tcW w:w="1129" w:type="dxa"/>
          </w:tcPr>
          <w:p w14:paraId="751A60C6" w14:textId="7943A568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0FFF8910" w14:textId="0A143E8A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5939EB79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45FA1015" w14:textId="77777777" w:rsidTr="00A1478A">
        <w:tc>
          <w:tcPr>
            <w:tcW w:w="1129" w:type="dxa"/>
          </w:tcPr>
          <w:p w14:paraId="0126627C" w14:textId="1C0E31DC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389CE645" w14:textId="45AFFD30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763AB9E2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4CC6C91C" w14:textId="77777777" w:rsidTr="00A1478A">
        <w:tc>
          <w:tcPr>
            <w:tcW w:w="1129" w:type="dxa"/>
          </w:tcPr>
          <w:p w14:paraId="22FE4683" w14:textId="51BD1A5B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0FE3DF3E" w14:textId="0B90F81A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33F80439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4A63FDC6" w14:textId="77777777" w:rsidTr="00A1478A">
        <w:tc>
          <w:tcPr>
            <w:tcW w:w="1129" w:type="dxa"/>
          </w:tcPr>
          <w:p w14:paraId="71DE2A85" w14:textId="13C1C9A2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731213F8" w14:textId="538AB2DE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1795016A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6590FC85" w14:textId="77777777" w:rsidTr="00A1478A">
        <w:tc>
          <w:tcPr>
            <w:tcW w:w="1129" w:type="dxa"/>
          </w:tcPr>
          <w:p w14:paraId="4AAD1770" w14:textId="0077E7F5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6D6904B8" w14:textId="0AFCDC0C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70E6E94C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0A6DCA64" w14:textId="77777777" w:rsidTr="00A1478A">
        <w:tc>
          <w:tcPr>
            <w:tcW w:w="1129" w:type="dxa"/>
          </w:tcPr>
          <w:p w14:paraId="1D8D4552" w14:textId="103BAD50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49674B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4FA90A11" w14:textId="21927355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22F41F9F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0FF9F142" w14:textId="77777777" w:rsidTr="00A1478A">
        <w:tc>
          <w:tcPr>
            <w:tcW w:w="1129" w:type="dxa"/>
          </w:tcPr>
          <w:p w14:paraId="7BB6A43C" w14:textId="4E52C965" w:rsidR="00F548CA" w:rsidRDefault="00F548CA" w:rsidP="00F548CA">
            <w:pPr>
              <w:rPr>
                <w:lang w:val="en-US"/>
              </w:rPr>
            </w:pPr>
            <w:r w:rsidRPr="007A1054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Pr="007A1054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28C7814B" w14:textId="0A5F357C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08B7D884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144DAEE9" w14:textId="77777777" w:rsidTr="00A1478A">
        <w:tc>
          <w:tcPr>
            <w:tcW w:w="1129" w:type="dxa"/>
          </w:tcPr>
          <w:p w14:paraId="70DCFECD" w14:textId="328E13C2" w:rsidR="00F548CA" w:rsidRDefault="00F548CA" w:rsidP="00F548CA">
            <w:pPr>
              <w:rPr>
                <w:lang w:val="en-US"/>
              </w:rPr>
            </w:pPr>
            <w:r w:rsidRPr="007A1054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7A1054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6927FDD9" w14:textId="0EBFBBC7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3E4265F1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29D59862" w14:textId="77777777" w:rsidTr="00A1478A">
        <w:tc>
          <w:tcPr>
            <w:tcW w:w="1129" w:type="dxa"/>
          </w:tcPr>
          <w:p w14:paraId="51A44C71" w14:textId="71D91FA9" w:rsidR="00F548CA" w:rsidRDefault="00F548CA" w:rsidP="00F548CA">
            <w:pPr>
              <w:rPr>
                <w:lang w:val="en-US"/>
              </w:rPr>
            </w:pPr>
            <w:r w:rsidRPr="007A1054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7A1054">
              <w:rPr>
                <w:lang w:val="en-US"/>
              </w:rPr>
              <w:t>-Feb</w:t>
            </w:r>
          </w:p>
        </w:tc>
        <w:tc>
          <w:tcPr>
            <w:tcW w:w="1276" w:type="dxa"/>
          </w:tcPr>
          <w:p w14:paraId="27157EBE" w14:textId="6C938A6C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7EAC0F58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773AE76B" w14:textId="77777777" w:rsidTr="00A70C3D">
        <w:tc>
          <w:tcPr>
            <w:tcW w:w="1129" w:type="dxa"/>
            <w:shd w:val="clear" w:color="auto" w:fill="000000" w:themeFill="text1"/>
          </w:tcPr>
          <w:p w14:paraId="1710336B" w14:textId="4DB4D3D7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01-</w:t>
            </w:r>
            <w:r w:rsidR="00611CB6">
              <w:rPr>
                <w:lang w:val="en-US"/>
              </w:rPr>
              <w:t>Mar</w:t>
            </w:r>
          </w:p>
        </w:tc>
        <w:tc>
          <w:tcPr>
            <w:tcW w:w="1276" w:type="dxa"/>
          </w:tcPr>
          <w:p w14:paraId="63913EC6" w14:textId="733235DC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562226E4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F548CA" w14:paraId="01A2990B" w14:textId="77777777" w:rsidTr="00A1478A">
        <w:tc>
          <w:tcPr>
            <w:tcW w:w="1129" w:type="dxa"/>
          </w:tcPr>
          <w:p w14:paraId="6F4C8C67" w14:textId="44D258E0" w:rsidR="00F548CA" w:rsidRDefault="00611CB6" w:rsidP="00F548CA">
            <w:pPr>
              <w:rPr>
                <w:lang w:val="en-US"/>
              </w:rPr>
            </w:pPr>
            <w:r>
              <w:rPr>
                <w:lang w:val="en-US"/>
              </w:rPr>
              <w:t>02-Mar</w:t>
            </w:r>
          </w:p>
        </w:tc>
        <w:tc>
          <w:tcPr>
            <w:tcW w:w="1276" w:type="dxa"/>
          </w:tcPr>
          <w:p w14:paraId="66B34699" w14:textId="68493706" w:rsidR="00F548CA" w:rsidRDefault="00F548CA" w:rsidP="00F548C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06A84D1A" w14:textId="77777777" w:rsidR="00F548CA" w:rsidRDefault="00F548CA" w:rsidP="00F548CA">
            <w:pPr>
              <w:rPr>
                <w:lang w:val="en-US"/>
              </w:rPr>
            </w:pPr>
          </w:p>
        </w:tc>
      </w:tr>
      <w:tr w:rsidR="00611CB6" w14:paraId="288646CF" w14:textId="77777777" w:rsidTr="00A1478A">
        <w:tc>
          <w:tcPr>
            <w:tcW w:w="1129" w:type="dxa"/>
          </w:tcPr>
          <w:p w14:paraId="29AB1CA4" w14:textId="5D8ABF35" w:rsidR="00611CB6" w:rsidRDefault="00611CB6" w:rsidP="00611CB6">
            <w:pPr>
              <w:rPr>
                <w:lang w:val="en-US"/>
              </w:rPr>
            </w:pPr>
            <w:r w:rsidRPr="00507CF0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Pr="00507CF0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247679F3" w14:textId="5BD0D5FE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703125DB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08710E68" w14:textId="77777777" w:rsidTr="00A1478A">
        <w:tc>
          <w:tcPr>
            <w:tcW w:w="1129" w:type="dxa"/>
          </w:tcPr>
          <w:p w14:paraId="25E70307" w14:textId="6C901F69" w:rsidR="00611CB6" w:rsidRDefault="00611CB6" w:rsidP="00611CB6">
            <w:pPr>
              <w:rPr>
                <w:lang w:val="en-US"/>
              </w:rPr>
            </w:pPr>
            <w:r w:rsidRPr="00507CF0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507CF0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2A6BEBDA" w14:textId="75AE51EE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0943C88A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37E60D80" w14:textId="77777777" w:rsidTr="00A1478A">
        <w:tc>
          <w:tcPr>
            <w:tcW w:w="1129" w:type="dxa"/>
          </w:tcPr>
          <w:p w14:paraId="38192594" w14:textId="7B2AC5C5" w:rsidR="00611CB6" w:rsidRDefault="00611CB6" w:rsidP="00611CB6">
            <w:pPr>
              <w:rPr>
                <w:lang w:val="en-US"/>
              </w:rPr>
            </w:pPr>
            <w:r w:rsidRPr="00507CF0"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 w:rsidRPr="00507CF0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37C3644D" w14:textId="3B89FD70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5DEBBE07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5FCF5F74" w14:textId="77777777" w:rsidTr="00A1478A">
        <w:tc>
          <w:tcPr>
            <w:tcW w:w="1129" w:type="dxa"/>
          </w:tcPr>
          <w:p w14:paraId="241991CE" w14:textId="0DADC651" w:rsidR="00611CB6" w:rsidRDefault="00611CB6" w:rsidP="00611CB6">
            <w:pPr>
              <w:rPr>
                <w:lang w:val="en-US"/>
              </w:rPr>
            </w:pPr>
            <w:r w:rsidRPr="00507CF0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Pr="00507CF0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03FB4862" w14:textId="2FF21381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5A148216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44B76443" w14:textId="77777777" w:rsidTr="00A1478A">
        <w:tc>
          <w:tcPr>
            <w:tcW w:w="1129" w:type="dxa"/>
          </w:tcPr>
          <w:p w14:paraId="042C09C0" w14:textId="63EB56DC" w:rsidR="00611CB6" w:rsidRDefault="00611CB6" w:rsidP="00611CB6">
            <w:pPr>
              <w:rPr>
                <w:lang w:val="en-US"/>
              </w:rPr>
            </w:pPr>
            <w:r w:rsidRPr="00507CF0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Pr="00507CF0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287ECAAA" w14:textId="74E304C4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2331B347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377DFDA8" w14:textId="77777777" w:rsidTr="00A1478A">
        <w:tc>
          <w:tcPr>
            <w:tcW w:w="1129" w:type="dxa"/>
          </w:tcPr>
          <w:p w14:paraId="7659558C" w14:textId="1207C3A7" w:rsidR="00611CB6" w:rsidRDefault="00611CB6" w:rsidP="00611CB6">
            <w:pPr>
              <w:rPr>
                <w:lang w:val="en-US"/>
              </w:rPr>
            </w:pPr>
            <w:r w:rsidRPr="00250F04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50F04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5C33CF66" w14:textId="443AC94A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4AA8597D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24C9D7F0" w14:textId="77777777" w:rsidTr="00A1478A">
        <w:tc>
          <w:tcPr>
            <w:tcW w:w="1129" w:type="dxa"/>
          </w:tcPr>
          <w:p w14:paraId="6EC14B8D" w14:textId="71BCC6C0" w:rsidR="00611CB6" w:rsidRDefault="00611CB6" w:rsidP="00611CB6">
            <w:pPr>
              <w:rPr>
                <w:lang w:val="en-US"/>
              </w:rPr>
            </w:pPr>
            <w:r w:rsidRPr="00250F04"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 w:rsidRPr="00250F04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087C41DC" w14:textId="1E48FFEA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21F73C1D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599825BA" w14:textId="77777777" w:rsidTr="00A1478A">
        <w:tc>
          <w:tcPr>
            <w:tcW w:w="1129" w:type="dxa"/>
          </w:tcPr>
          <w:p w14:paraId="224606C8" w14:textId="47009596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250F04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737EE0DF" w14:textId="718E7A4A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6585D062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0ACEEA11" w14:textId="77777777" w:rsidTr="00A1478A">
        <w:tc>
          <w:tcPr>
            <w:tcW w:w="1129" w:type="dxa"/>
          </w:tcPr>
          <w:p w14:paraId="35678378" w14:textId="217CF32A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250F04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5F2B5B46" w14:textId="01F65143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1D596D9D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0E1E25E1" w14:textId="77777777" w:rsidTr="00A1478A">
        <w:tc>
          <w:tcPr>
            <w:tcW w:w="1129" w:type="dxa"/>
          </w:tcPr>
          <w:p w14:paraId="6F45EBB6" w14:textId="57C775B4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250F04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6870A41E" w14:textId="61982BDD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44550E9B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1F958238" w14:textId="77777777" w:rsidTr="00A1478A">
        <w:tc>
          <w:tcPr>
            <w:tcW w:w="1129" w:type="dxa"/>
          </w:tcPr>
          <w:p w14:paraId="1DB2CC41" w14:textId="1FE338D6" w:rsidR="00611CB6" w:rsidRDefault="00611CB6" w:rsidP="00611CB6">
            <w:pPr>
              <w:rPr>
                <w:lang w:val="en-US"/>
              </w:rPr>
            </w:pPr>
            <w:r w:rsidRPr="00D43B19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D43B19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6F52A0DE" w14:textId="0BD6EB70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4FF25AE2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0C808228" w14:textId="77777777" w:rsidTr="00A1478A">
        <w:tc>
          <w:tcPr>
            <w:tcW w:w="1129" w:type="dxa"/>
          </w:tcPr>
          <w:p w14:paraId="39205702" w14:textId="31B49AC0" w:rsidR="00611CB6" w:rsidRDefault="00611CB6" w:rsidP="00611CB6">
            <w:pPr>
              <w:rPr>
                <w:lang w:val="en-US"/>
              </w:rPr>
            </w:pPr>
            <w:r w:rsidRPr="00D43B19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D43B19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28B6B2E2" w14:textId="4F12CF2D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03F942B3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64FB634B" w14:textId="77777777" w:rsidTr="00A1478A">
        <w:tc>
          <w:tcPr>
            <w:tcW w:w="1129" w:type="dxa"/>
          </w:tcPr>
          <w:p w14:paraId="0363A123" w14:textId="662AC441" w:rsidR="00611CB6" w:rsidRDefault="00611CB6" w:rsidP="00611CB6">
            <w:pPr>
              <w:rPr>
                <w:lang w:val="en-US"/>
              </w:rPr>
            </w:pPr>
            <w:r w:rsidRPr="00285253">
              <w:rPr>
                <w:lang w:val="en-US"/>
              </w:rPr>
              <w:lastRenderedPageBreak/>
              <w:t>1</w:t>
            </w:r>
            <w:r>
              <w:rPr>
                <w:lang w:val="en-US"/>
              </w:rPr>
              <w:t>5</w:t>
            </w:r>
            <w:r w:rsidRPr="00285253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20296860" w14:textId="1FA2C0A0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6F95E83D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484188A6" w14:textId="77777777" w:rsidTr="00A1478A">
        <w:tc>
          <w:tcPr>
            <w:tcW w:w="1129" w:type="dxa"/>
          </w:tcPr>
          <w:p w14:paraId="10E40662" w14:textId="55E4D1B4" w:rsidR="00611CB6" w:rsidRDefault="00611CB6" w:rsidP="00611CB6">
            <w:pPr>
              <w:rPr>
                <w:lang w:val="en-US"/>
              </w:rPr>
            </w:pPr>
            <w:r w:rsidRPr="00285253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285253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16D5A22A" w14:textId="41C47458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1CBAE074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67A6180C" w14:textId="77777777" w:rsidTr="00A1478A">
        <w:tc>
          <w:tcPr>
            <w:tcW w:w="1129" w:type="dxa"/>
          </w:tcPr>
          <w:p w14:paraId="0AFE09E1" w14:textId="32A308C6" w:rsidR="00611CB6" w:rsidRDefault="00611CB6" w:rsidP="00611CB6">
            <w:pPr>
              <w:rPr>
                <w:lang w:val="en-US"/>
              </w:rPr>
            </w:pPr>
            <w:r w:rsidRPr="00285253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285253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4ECDA1D4" w14:textId="28B032FB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41C6187C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5EF1AC40" w14:textId="77777777" w:rsidTr="00A1478A">
        <w:tc>
          <w:tcPr>
            <w:tcW w:w="1129" w:type="dxa"/>
          </w:tcPr>
          <w:p w14:paraId="0E18CFF7" w14:textId="61076771" w:rsidR="00611CB6" w:rsidRDefault="00611CB6" w:rsidP="00611CB6">
            <w:pPr>
              <w:rPr>
                <w:lang w:val="en-US"/>
              </w:rPr>
            </w:pPr>
            <w:r w:rsidRPr="00285253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285253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68EEE9AE" w14:textId="0AA086F3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3087A5D5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5160523F" w14:textId="77777777" w:rsidTr="00A1478A">
        <w:tc>
          <w:tcPr>
            <w:tcW w:w="1129" w:type="dxa"/>
          </w:tcPr>
          <w:p w14:paraId="0F023A89" w14:textId="6379963C" w:rsidR="00611CB6" w:rsidRDefault="00611CB6" w:rsidP="00611CB6">
            <w:pPr>
              <w:rPr>
                <w:lang w:val="en-US"/>
              </w:rPr>
            </w:pPr>
            <w:r w:rsidRPr="00285253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285253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638C52CA" w14:textId="4B65E1DB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1950F1FE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352F2115" w14:textId="77777777" w:rsidTr="00A1478A">
        <w:tc>
          <w:tcPr>
            <w:tcW w:w="1129" w:type="dxa"/>
          </w:tcPr>
          <w:p w14:paraId="4D072EC6" w14:textId="647D89CE" w:rsidR="00611CB6" w:rsidRDefault="00611CB6" w:rsidP="00611CB6">
            <w:pPr>
              <w:rPr>
                <w:lang w:val="en-US"/>
              </w:rPr>
            </w:pPr>
            <w:r w:rsidRPr="005D42A6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5D42A6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279A3AB9" w14:textId="58406C14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62CB880C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5C4FDEAC" w14:textId="77777777" w:rsidTr="00A1478A">
        <w:tc>
          <w:tcPr>
            <w:tcW w:w="1129" w:type="dxa"/>
          </w:tcPr>
          <w:p w14:paraId="28AC4C45" w14:textId="28326912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5D42A6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74F6B47A" w14:textId="3A7F2BA9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37769C1D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54FC9657" w14:textId="77777777" w:rsidTr="00A1478A">
        <w:tc>
          <w:tcPr>
            <w:tcW w:w="1129" w:type="dxa"/>
          </w:tcPr>
          <w:p w14:paraId="3687B86C" w14:textId="7C36B3E9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5D42A6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0FBAC966" w14:textId="3BBAB78E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0BCD1072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724EDE3C" w14:textId="77777777" w:rsidTr="00A1478A">
        <w:tc>
          <w:tcPr>
            <w:tcW w:w="1129" w:type="dxa"/>
          </w:tcPr>
          <w:p w14:paraId="57DBE0F7" w14:textId="27C1F54B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5D42A6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295236E7" w14:textId="05208F2B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52110738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5597418F" w14:textId="77777777" w:rsidTr="00A1478A">
        <w:tc>
          <w:tcPr>
            <w:tcW w:w="1129" w:type="dxa"/>
          </w:tcPr>
          <w:p w14:paraId="7FCB47A5" w14:textId="5016A3F9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5D42A6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34887A6E" w14:textId="4D210A29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72CDA09B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26DAE846" w14:textId="77777777" w:rsidTr="00A1478A">
        <w:tc>
          <w:tcPr>
            <w:tcW w:w="1129" w:type="dxa"/>
          </w:tcPr>
          <w:p w14:paraId="27906341" w14:textId="6A39DA6F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5D42A6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693C7B0B" w14:textId="078FA0D0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4253" w:type="dxa"/>
          </w:tcPr>
          <w:p w14:paraId="50494B4F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07E0E430" w14:textId="77777777" w:rsidTr="00A1478A">
        <w:tc>
          <w:tcPr>
            <w:tcW w:w="1129" w:type="dxa"/>
          </w:tcPr>
          <w:p w14:paraId="12C0C993" w14:textId="6163AF7E" w:rsidR="00611CB6" w:rsidRDefault="00611CB6" w:rsidP="00611CB6">
            <w:pPr>
              <w:rPr>
                <w:lang w:val="en-US"/>
              </w:rPr>
            </w:pPr>
            <w:r w:rsidRPr="00BF32DB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Pr="00BF32DB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0901B5D7" w14:textId="2C18FDD7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53" w:type="dxa"/>
          </w:tcPr>
          <w:p w14:paraId="21A9BDBE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522330C7" w14:textId="77777777" w:rsidTr="00A1478A">
        <w:tc>
          <w:tcPr>
            <w:tcW w:w="1129" w:type="dxa"/>
          </w:tcPr>
          <w:p w14:paraId="7734FA4C" w14:textId="50067F1D" w:rsidR="00611CB6" w:rsidRDefault="00611CB6" w:rsidP="00611CB6">
            <w:pPr>
              <w:rPr>
                <w:lang w:val="en-US"/>
              </w:rPr>
            </w:pPr>
            <w:r w:rsidRPr="00BF32DB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BF32DB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4673215B" w14:textId="6FA941E1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4253" w:type="dxa"/>
          </w:tcPr>
          <w:p w14:paraId="49D381B1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4824ACD4" w14:textId="77777777" w:rsidTr="00A1478A">
        <w:tc>
          <w:tcPr>
            <w:tcW w:w="1129" w:type="dxa"/>
          </w:tcPr>
          <w:p w14:paraId="2D87E535" w14:textId="6243B748" w:rsidR="00611CB6" w:rsidRDefault="00611CB6" w:rsidP="00611CB6">
            <w:pPr>
              <w:rPr>
                <w:lang w:val="en-US"/>
              </w:rPr>
            </w:pPr>
            <w:r w:rsidRPr="00BF32DB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BF32DB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5170DFEB" w14:textId="4B51498D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4253" w:type="dxa"/>
          </w:tcPr>
          <w:p w14:paraId="724B2704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174019CC" w14:textId="77777777" w:rsidTr="00A1478A">
        <w:tc>
          <w:tcPr>
            <w:tcW w:w="1129" w:type="dxa"/>
          </w:tcPr>
          <w:p w14:paraId="41F93CB7" w14:textId="282635ED" w:rsidR="00611CB6" w:rsidRDefault="00611CB6" w:rsidP="00611CB6">
            <w:pPr>
              <w:rPr>
                <w:lang w:val="en-US"/>
              </w:rPr>
            </w:pPr>
            <w:r w:rsidRPr="00BF32DB"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  <w:r w:rsidRPr="00BF32DB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119B1FA9" w14:textId="087F86F5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4253" w:type="dxa"/>
          </w:tcPr>
          <w:p w14:paraId="071A4E72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11912357" w14:textId="77777777" w:rsidTr="00A1478A">
        <w:tc>
          <w:tcPr>
            <w:tcW w:w="1129" w:type="dxa"/>
          </w:tcPr>
          <w:p w14:paraId="53E20DBF" w14:textId="0376DE5E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BF32DB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22363872" w14:textId="1F692B97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4253" w:type="dxa"/>
          </w:tcPr>
          <w:p w14:paraId="15204203" w14:textId="77777777" w:rsidR="00611CB6" w:rsidRDefault="00611CB6" w:rsidP="00611CB6">
            <w:pPr>
              <w:rPr>
                <w:lang w:val="en-US"/>
              </w:rPr>
            </w:pPr>
          </w:p>
        </w:tc>
      </w:tr>
      <w:tr w:rsidR="00611CB6" w14:paraId="13AE3C0D" w14:textId="77777777" w:rsidTr="00A1478A">
        <w:tc>
          <w:tcPr>
            <w:tcW w:w="1129" w:type="dxa"/>
          </w:tcPr>
          <w:p w14:paraId="54A0CE22" w14:textId="19B20CD5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BF32DB">
              <w:rPr>
                <w:lang w:val="en-US"/>
              </w:rPr>
              <w:t>-Mar</w:t>
            </w:r>
          </w:p>
        </w:tc>
        <w:tc>
          <w:tcPr>
            <w:tcW w:w="1276" w:type="dxa"/>
          </w:tcPr>
          <w:p w14:paraId="3810E111" w14:textId="20B9F761" w:rsidR="00611CB6" w:rsidRDefault="00611CB6" w:rsidP="00611CB6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4253" w:type="dxa"/>
          </w:tcPr>
          <w:p w14:paraId="7A972688" w14:textId="03D3BDA1" w:rsidR="00611CB6" w:rsidRDefault="000D49ED" w:rsidP="00611CB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D49ED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semester ends</w:t>
            </w:r>
          </w:p>
        </w:tc>
      </w:tr>
    </w:tbl>
    <w:p w14:paraId="2DC5EF09" w14:textId="77777777" w:rsidR="00B53409" w:rsidRPr="00B53409" w:rsidRDefault="00B53409">
      <w:pPr>
        <w:rPr>
          <w:lang w:val="en-US"/>
        </w:rPr>
      </w:pPr>
    </w:p>
    <w:sectPr w:rsidR="00B53409" w:rsidRPr="00B53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09"/>
    <w:rsid w:val="00044132"/>
    <w:rsid w:val="000D49ED"/>
    <w:rsid w:val="000D6335"/>
    <w:rsid w:val="003835A7"/>
    <w:rsid w:val="00566455"/>
    <w:rsid w:val="005B3FC3"/>
    <w:rsid w:val="00611CB6"/>
    <w:rsid w:val="007D323B"/>
    <w:rsid w:val="00893028"/>
    <w:rsid w:val="008B113D"/>
    <w:rsid w:val="00933139"/>
    <w:rsid w:val="009D2C27"/>
    <w:rsid w:val="00A1478A"/>
    <w:rsid w:val="00A700C3"/>
    <w:rsid w:val="00A70C3D"/>
    <w:rsid w:val="00AA7286"/>
    <w:rsid w:val="00B476F6"/>
    <w:rsid w:val="00B53409"/>
    <w:rsid w:val="00B5374A"/>
    <w:rsid w:val="00CB18B5"/>
    <w:rsid w:val="00CC024A"/>
    <w:rsid w:val="00D55744"/>
    <w:rsid w:val="00E941BD"/>
    <w:rsid w:val="00F17E44"/>
    <w:rsid w:val="00F258CA"/>
    <w:rsid w:val="00F548CA"/>
    <w:rsid w:val="00F7429B"/>
    <w:rsid w:val="00F75A3D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3AD4"/>
  <w15:chartTrackingRefBased/>
  <w15:docId w15:val="{B1476A93-AD60-4010-BEF3-54E9B73A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2023-01-16T04:45:00Z</dcterms:created>
  <dcterms:modified xsi:type="dcterms:W3CDTF">2023-01-23T05:34:00Z</dcterms:modified>
</cp:coreProperties>
</file>